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1E822" w14:textId="77777777" w:rsidR="00736364" w:rsidRDefault="00000000" w:rsidP="00736364">
      <w:pPr>
        <w:spacing w:after="217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Бірінші топ (2 жастан 3 жасқа дейін) бастапқы диагностиканың нәтижелерін бақылау парағы  </w:t>
      </w:r>
    </w:p>
    <w:p w14:paraId="456A7686" w14:textId="0569C471" w:rsidR="008E6649" w:rsidRPr="00736364" w:rsidRDefault="00000000" w:rsidP="00736364">
      <w:pPr>
        <w:spacing w:after="217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Оқу жылы: 2022-2023      Топ: Ботақан          Өткізу мерзімі: қыркүйек </w:t>
      </w:r>
    </w:p>
    <w:p w14:paraId="2051C926" w14:textId="77777777" w:rsidR="008E6649" w:rsidRDefault="00000000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7C9E81CE" w14:textId="77777777" w:rsidR="008E6649" w:rsidRDefault="00000000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tbl>
      <w:tblPr>
        <w:tblW w:w="0" w:type="auto"/>
        <w:tblInd w:w="11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4679"/>
        <w:gridCol w:w="1243"/>
        <w:gridCol w:w="1277"/>
        <w:gridCol w:w="1416"/>
        <w:gridCol w:w="1308"/>
        <w:gridCol w:w="1136"/>
        <w:gridCol w:w="1133"/>
        <w:gridCol w:w="1542"/>
      </w:tblGrid>
      <w:tr w:rsidR="008E6649" w14:paraId="68B43557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7E6B538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8C30913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D3FEEAE" w14:textId="77777777" w:rsidR="008E6649" w:rsidRDefault="00000000">
            <w:pPr>
              <w:spacing w:after="0" w:line="240" w:lineRule="auto"/>
              <w:ind w:left="1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«Денсаулық» білім беру саласы </w:t>
            </w:r>
          </w:p>
        </w:tc>
      </w:tr>
      <w:tr w:rsidR="008E6649" w:rsidRPr="0028353A" w14:paraId="7B5CA7C7" w14:textId="77777777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46F4A48" w14:textId="77777777" w:rsidR="008E6649" w:rsidRDefault="00000000">
            <w:pPr>
              <w:spacing w:after="156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C8199C7" w14:textId="77777777" w:rsidR="008E6649" w:rsidRDefault="00000000">
            <w:pPr>
              <w:spacing w:after="159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2F5372B" w14:textId="77777777" w:rsidR="008E6649" w:rsidRDefault="00000000">
            <w:pPr>
              <w:spacing w:after="156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452383A" w14:textId="77777777" w:rsidR="008E6649" w:rsidRDefault="00000000">
            <w:pPr>
              <w:spacing w:after="196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143C71C" w14:textId="77777777" w:rsidR="008E6649" w:rsidRDefault="00000000">
            <w:pPr>
              <w:spacing w:after="0" w:line="240" w:lineRule="auto"/>
              <w:ind w:left="65"/>
            </w:pPr>
            <w:r>
              <w:rPr>
                <w:rFonts w:ascii="Segoe UI Symbol" w:eastAsia="Segoe UI Symbol" w:hAnsi="Segoe UI Symbol" w:cs="Segoe UI Symbol"/>
                <w:b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03A664D" w14:textId="77777777" w:rsidR="008E6649" w:rsidRDefault="00000000">
            <w:pPr>
              <w:spacing w:after="156" w:line="240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14:paraId="5B734561" w14:textId="77777777" w:rsidR="008E6649" w:rsidRDefault="00000000">
            <w:pPr>
              <w:spacing w:after="159" w:line="240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14:paraId="703976EC" w14:textId="77777777" w:rsidR="008E6649" w:rsidRDefault="00000000">
            <w:pPr>
              <w:spacing w:after="156" w:line="240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14:paraId="67943E68" w14:textId="77777777" w:rsidR="008E6649" w:rsidRDefault="00000000">
            <w:pPr>
              <w:spacing w:after="222" w:line="240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14:paraId="3D2B1398" w14:textId="77777777" w:rsidR="008E6649" w:rsidRDefault="00000000">
            <w:pPr>
              <w:spacing w:after="0" w:line="240" w:lineRule="auto"/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Баланың аты - жөні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89B72B4" w14:textId="77777777" w:rsidR="008E6649" w:rsidRDefault="00000000">
            <w:pPr>
              <w:spacing w:after="0" w:line="240" w:lineRule="auto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Дене шынықтыру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  <w:vAlign w:val="center"/>
          </w:tcPr>
          <w:p w14:paraId="3E8C3DFB" w14:textId="28DC6802" w:rsidR="008E6649" w:rsidRPr="009F2748" w:rsidRDefault="009F2748" w:rsidP="009F2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2748">
              <w:rPr>
                <w:rFonts w:ascii="Times New Roman" w:eastAsia="Calibri" w:hAnsi="Times New Roman" w:cs="Times New Roman"/>
              </w:rPr>
              <w:t>Жалпы саны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53290D0" w14:textId="2315D5FF" w:rsidR="008E6649" w:rsidRPr="009F2748" w:rsidRDefault="009F2748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9F2748">
              <w:rPr>
                <w:rFonts w:ascii="Times New Roman" w:eastAsia="Calibri" w:hAnsi="Times New Roman" w:cs="Times New Roman"/>
              </w:rPr>
              <w:t>Орташа де</w:t>
            </w:r>
            <w:r w:rsidRPr="009F2748">
              <w:rPr>
                <w:rFonts w:ascii="Times New Roman" w:eastAsia="Calibri" w:hAnsi="Times New Roman" w:cs="Times New Roman"/>
                <w:lang w:val="kk-KZ"/>
              </w:rPr>
              <w:t>ңгей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FEA521B" w14:textId="2B8A0339" w:rsidR="008E6649" w:rsidRPr="009F2748" w:rsidRDefault="009F2748">
            <w:pPr>
              <w:spacing w:after="0" w:line="240" w:lineRule="auto"/>
              <w:ind w:left="68"/>
              <w:rPr>
                <w:rFonts w:ascii="Times New Roman" w:eastAsia="Calibri" w:hAnsi="Times New Roman" w:cs="Times New Roman"/>
                <w:lang w:val="kk-KZ"/>
              </w:rPr>
            </w:pPr>
            <w:r w:rsidRPr="009F2748">
              <w:rPr>
                <w:rFonts w:ascii="Times New Roman" w:eastAsia="Calibri" w:hAnsi="Times New Roman" w:cs="Times New Roman"/>
                <w:lang w:val="kk-KZ"/>
              </w:rPr>
              <w:t>Біліктер мен дағдылардың даму деңгейі</w:t>
            </w:r>
          </w:p>
        </w:tc>
      </w:tr>
      <w:tr w:rsidR="008E6649" w14:paraId="6C8B9C47" w14:textId="77777777">
        <w:tc>
          <w:tcPr>
            <w:tcW w:w="56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C9D728F" w14:textId="77777777" w:rsidR="008E6649" w:rsidRPr="009F2748" w:rsidRDefault="008E6649">
            <w:pPr>
              <w:spacing w:after="200" w:line="276" w:lineRule="auto"/>
              <w:rPr>
                <w:rFonts w:ascii="Calibri" w:eastAsia="Calibri" w:hAnsi="Calibri" w:cs="Calibri"/>
                <w:lang w:val="kk-KZ"/>
              </w:rPr>
            </w:pPr>
          </w:p>
        </w:tc>
        <w:tc>
          <w:tcPr>
            <w:tcW w:w="467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F4095C4" w14:textId="77777777" w:rsidR="008E6649" w:rsidRPr="009F2748" w:rsidRDefault="008E6649">
            <w:pPr>
              <w:spacing w:after="200" w:line="276" w:lineRule="auto"/>
              <w:rPr>
                <w:rFonts w:ascii="Calibri" w:eastAsia="Calibri" w:hAnsi="Calibri" w:cs="Calibri"/>
                <w:lang w:val="kk-KZ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BBE546C" w14:textId="77777777" w:rsidR="008E6649" w:rsidRDefault="00000000">
            <w:pPr>
              <w:spacing w:after="0" w:line="240" w:lineRule="auto"/>
              <w:ind w:left="1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2-3-Д.1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FB9935E" w14:textId="77777777" w:rsidR="008E6649" w:rsidRDefault="00000000">
            <w:pPr>
              <w:spacing w:after="0" w:line="240" w:lineRule="auto"/>
              <w:ind w:left="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2-3-Д.2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D5758B5" w14:textId="403036CD" w:rsidR="008E6649" w:rsidRPr="009F2748" w:rsidRDefault="009F2748">
            <w:pPr>
              <w:spacing w:after="0" w:line="240" w:lineRule="auto"/>
              <w:ind w:left="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748">
              <w:rPr>
                <w:rFonts w:ascii="Times New Roman" w:eastAsia="Calibri" w:hAnsi="Times New Roman" w:cs="Times New Roman"/>
                <w:sz w:val="24"/>
                <w:szCs w:val="24"/>
              </w:rPr>
              <w:t>2-3-Д.3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AF3169C" w14:textId="3A4DEF4C" w:rsidR="008E6649" w:rsidRPr="009F2748" w:rsidRDefault="009F2748">
            <w:pPr>
              <w:spacing w:after="0" w:line="240" w:lineRule="auto"/>
              <w:ind w:left="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748">
              <w:rPr>
                <w:rFonts w:ascii="Times New Roman" w:eastAsia="Calibri" w:hAnsi="Times New Roman" w:cs="Times New Roman"/>
                <w:sz w:val="24"/>
                <w:szCs w:val="24"/>
              </w:rPr>
              <w:t>2-3-Д.4</w:t>
            </w:r>
          </w:p>
        </w:tc>
        <w:tc>
          <w:tcPr>
            <w:tcW w:w="113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AB72613" w14:textId="77777777" w:rsidR="008E6649" w:rsidRDefault="008E664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F3CAB13" w14:textId="77777777" w:rsidR="008E6649" w:rsidRDefault="008E664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57BE1A1" w14:textId="77777777" w:rsidR="008E6649" w:rsidRDefault="008E664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8E6649" w14:paraId="635E88ED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2F731E0" w14:textId="7777777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0412F60" w14:textId="77777777" w:rsidR="008E6649" w:rsidRDefault="00000000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Гайдар Элина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FC336E9" w14:textId="78DBE808" w:rsidR="008E6649" w:rsidRPr="00CC2655" w:rsidRDefault="00000000">
            <w:pPr>
              <w:spacing w:after="0" w:line="240" w:lineRule="auto"/>
              <w:ind w:left="2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CC2655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F1E7BF5" w14:textId="24C3E734" w:rsidR="008E6649" w:rsidRPr="00CC2655" w:rsidRDefault="00CC2655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F8654D2" w14:textId="5698D5EE" w:rsidR="008E6649" w:rsidRDefault="00CC265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F70EF00" w14:textId="6D6B2E53" w:rsidR="008E6649" w:rsidRDefault="00CC265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A8DD6B9" w14:textId="0E20A119" w:rsidR="008E6649" w:rsidRPr="00453048" w:rsidRDefault="00453048">
            <w:pPr>
              <w:spacing w:after="0" w:line="240" w:lineRule="auto"/>
              <w:ind w:left="2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E735DA3" w14:textId="2D975D3A" w:rsidR="008E6649" w:rsidRPr="00453048" w:rsidRDefault="00453048">
            <w:pPr>
              <w:spacing w:after="0" w:line="240" w:lineRule="auto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ADBF54D" w14:textId="11D4F0C5" w:rsidR="008E6649" w:rsidRPr="00453048" w:rsidRDefault="00453048">
            <w:pPr>
              <w:spacing w:after="0" w:line="240" w:lineRule="auto"/>
              <w:ind w:left="2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E6649" w14:paraId="274AED33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CB7D2FA" w14:textId="7777777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325835B" w14:textId="77777777" w:rsidR="008E6649" w:rsidRDefault="00000000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Ерік Омар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12D1F4A" w14:textId="2C7B9172" w:rsidR="008E6649" w:rsidRPr="00453048" w:rsidRDefault="00000000">
            <w:pPr>
              <w:spacing w:after="0" w:line="240" w:lineRule="auto"/>
              <w:ind w:left="2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B161CA5" w14:textId="37637642" w:rsidR="008E6649" w:rsidRDefault="004530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A55B9B6" w14:textId="478A3468" w:rsidR="008E6649" w:rsidRDefault="004530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5C26345" w14:textId="2FAE2BD8" w:rsidR="008E6649" w:rsidRPr="00453048" w:rsidRDefault="00453048">
            <w:pPr>
              <w:spacing w:after="0" w:line="240" w:lineRule="auto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D6713FA" w14:textId="4ADC08CD" w:rsidR="008E6649" w:rsidRPr="00453048" w:rsidRDefault="00453048">
            <w:pPr>
              <w:spacing w:after="0" w:line="240" w:lineRule="auto"/>
              <w:ind w:left="2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676235A" w14:textId="2522FFA1" w:rsidR="008E6649" w:rsidRPr="00453048" w:rsidRDefault="00453048">
            <w:pPr>
              <w:spacing w:after="0" w:line="240" w:lineRule="auto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D37231D" w14:textId="317612D0" w:rsidR="008E6649" w:rsidRPr="00453048" w:rsidRDefault="00453048">
            <w:pPr>
              <w:spacing w:after="0" w:line="240" w:lineRule="auto"/>
              <w:ind w:left="2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E6649" w14:paraId="1BAE3678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07A72F5" w14:textId="7777777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498C1AB" w14:textId="77777777" w:rsidR="008E6649" w:rsidRDefault="00000000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Темірхан Абзал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34AC4D2" w14:textId="715D7985" w:rsidR="008E6649" w:rsidRPr="00453048" w:rsidRDefault="00000000">
            <w:pPr>
              <w:spacing w:after="0" w:line="240" w:lineRule="auto"/>
              <w:ind w:left="2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66D6982" w14:textId="2244582C" w:rsidR="008E6649" w:rsidRDefault="004530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E756310" w14:textId="56BDCB2E" w:rsidR="008E6649" w:rsidRDefault="004530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866378C" w14:textId="0F373275" w:rsidR="008E6649" w:rsidRPr="00453048" w:rsidRDefault="00453048">
            <w:pPr>
              <w:spacing w:after="0" w:line="240" w:lineRule="auto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46DF4CA" w14:textId="7307B627" w:rsidR="008E6649" w:rsidRPr="00453048" w:rsidRDefault="00453048">
            <w:pPr>
              <w:spacing w:after="0" w:line="240" w:lineRule="auto"/>
              <w:ind w:left="2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954B7AE" w14:textId="090AD0B7" w:rsidR="008E6649" w:rsidRPr="00453048" w:rsidRDefault="00453048">
            <w:pPr>
              <w:spacing w:after="0" w:line="240" w:lineRule="auto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217874C" w14:textId="30F94C5C" w:rsidR="008E6649" w:rsidRPr="00453048" w:rsidRDefault="00453048">
            <w:pPr>
              <w:spacing w:after="0" w:line="240" w:lineRule="auto"/>
              <w:ind w:left="2"/>
              <w:rPr>
                <w:bCs/>
              </w:rPr>
            </w:pPr>
            <w:r w:rsidRPr="00453048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ІІ</w:t>
            </w:r>
            <w:r w:rsidRPr="0045304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E6649" w14:paraId="1F08B988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56C547E" w14:textId="7777777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7F21069" w14:textId="77777777" w:rsidR="008E6649" w:rsidRDefault="00000000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Кумекбаев Абылайхан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C6C4D30" w14:textId="3CD91056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1D9D107" w14:textId="6E548DD4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C34C1ED" w14:textId="5528336E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F006668" w14:textId="386C070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D657E4C" w14:textId="23566120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9AAED45" w14:textId="43D8CA56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D5D4ABB" w14:textId="3C459EE5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</w:tr>
      <w:tr w:rsidR="008E6649" w14:paraId="26AC583F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CC268D4" w14:textId="7777777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93C5F5D" w14:textId="77777777" w:rsidR="008E6649" w:rsidRDefault="00000000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Стародубцев Назар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C233E29" w14:textId="55ED7A07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F14A0C2" w14:textId="126F3949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5680199" w14:textId="24E87DC1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2124397" w14:textId="062D1A93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1B7DF1B" w14:textId="6CB62AD2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5F6F430" w14:textId="70C35C40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E02A622" w14:textId="6A477C31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</w:tr>
      <w:tr w:rsidR="008E6649" w14:paraId="7A3A1022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CC21FF6" w14:textId="7777777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E50E73F" w14:textId="77777777" w:rsidR="008E6649" w:rsidRDefault="00000000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Нұрлан Сұлу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0C455A6" w14:textId="4B6F7DAC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7167B3A" w14:textId="3C84A669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4822336" w14:textId="47F0DC1E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F8D8402" w14:textId="7E3939CB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30DF118" w14:textId="79A72662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8E6F5EF" w14:textId="1C787903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F758347" w14:textId="75DFE305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</w:tr>
      <w:tr w:rsidR="008E6649" w14:paraId="77587927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089E449" w14:textId="7777777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50788C7" w14:textId="77777777" w:rsidR="008E6649" w:rsidRDefault="00000000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Трикутько Платон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D172656" w14:textId="29153AB1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C26AE99" w14:textId="3ABB5DB6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304F913" w14:textId="4106EFDA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0D43168" w14:textId="422C44C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7784502" w14:textId="3757642E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BFC62F3" w14:textId="2EAB030B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C6CDC9D" w14:textId="71A077AA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</w:tr>
      <w:tr w:rsidR="008E6649" w14:paraId="0DD8AF00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82CD2C5" w14:textId="7777777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A9E7DF3" w14:textId="77777777" w:rsidR="008E6649" w:rsidRDefault="00000000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Эрысбай Іңкәр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D529775" w14:textId="64423A81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4896EF2" w14:textId="5BCB560E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772151B" w14:textId="1E62B1CD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EA06275" w14:textId="5ED75B69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9EDFE71" w14:textId="06DAA523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A470A05" w14:textId="3C1E0600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2583AE9" w14:textId="2204B82D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453048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</w:tr>
      <w:tr w:rsidR="008E6649" w14:paraId="6DC0002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CBE48E0" w14:textId="77777777" w:rsidR="008E66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AFE9ADB" w14:textId="77777777" w:rsidR="008E6649" w:rsidRDefault="00000000">
            <w:pPr>
              <w:spacing w:after="0" w:line="240" w:lineRule="auto"/>
              <w:ind w:left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Джанабеков Омар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487A976" w14:textId="2A1A4BEC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37CEEE7" w14:textId="4DDF71B4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AE6085C" w14:textId="1019DF7C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5DB6F64" w14:textId="4B9F4A66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E4D0B1F" w14:textId="4C263359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CB07C26" w14:textId="708CAE7A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997C07B" w14:textId="600E73A8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</w:tr>
      <w:tr w:rsidR="008E6649" w14:paraId="2A02BFE8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9D1DCD5" w14:textId="77777777" w:rsidR="008E66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311D87C" w14:textId="77777777" w:rsidR="008E6649" w:rsidRDefault="00000000">
            <w:pPr>
              <w:spacing w:after="0" w:line="240" w:lineRule="auto"/>
              <w:ind w:left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Әмірбек Даурия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EAABF52" w14:textId="2577DF41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77AA86C" w14:textId="593DA61A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79C1CD7" w14:textId="04D817E3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B0B2345" w14:textId="5BB5C6D6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554ECA0" w14:textId="5DC2CA75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60698CE" w14:textId="77777777" w:rsidR="008E6649" w:rsidRDefault="008E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620F925" w14:textId="77777777" w:rsidR="008E6649" w:rsidRDefault="008E664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E6649" w14:paraId="7C731868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688FB5A" w14:textId="77777777" w:rsidR="008E66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01F7DE5" w14:textId="77777777" w:rsidR="008E6649" w:rsidRDefault="00000000">
            <w:pPr>
              <w:spacing w:after="0" w:line="240" w:lineRule="auto"/>
              <w:ind w:left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Алпысбаев Аслан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32D77A2" w14:textId="02BC97AF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2535998" w14:textId="2D1A0C9D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2A0EA97" w14:textId="71191CE7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254A2E9" w14:textId="6799EDE2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3FA8875" w14:textId="14DDE158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D51B2BD" w14:textId="77777777" w:rsidR="008E6649" w:rsidRDefault="008E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242EC61" w14:textId="77777777" w:rsidR="008E6649" w:rsidRDefault="008E664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E6649" w14:paraId="72FFA907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67C3F72" w14:textId="77777777" w:rsidR="008E66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79AE762" w14:textId="77777777" w:rsidR="008E6649" w:rsidRDefault="00000000">
            <w:pPr>
              <w:spacing w:after="0" w:line="240" w:lineRule="auto"/>
              <w:ind w:left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Султанқызы Медина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CAB74D1" w14:textId="1813CA9A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8AD4413" w14:textId="1905B0F7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A19780D" w14:textId="6B76C805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E1F5AF9" w14:textId="1747F7C2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3F1CA8B" w14:textId="1F1AA398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DF3DFEE" w14:textId="77777777" w:rsidR="008E6649" w:rsidRDefault="008E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FE29875" w14:textId="77777777" w:rsidR="008E6649" w:rsidRDefault="008E664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E6649" w14:paraId="5FE6C07E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5045A4B" w14:textId="77777777" w:rsidR="008E66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308C6B1" w14:textId="77777777" w:rsidR="008E6649" w:rsidRDefault="00000000">
            <w:pPr>
              <w:spacing w:after="0" w:line="240" w:lineRule="auto"/>
              <w:ind w:left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Нурдильда Каусар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2BB26CE" w14:textId="214E7079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0CC70A6" w14:textId="0A62A171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E0A528B" w14:textId="61A395C6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2D0D67DB" w14:textId="3EF87C3B" w:rsidR="008E6649" w:rsidRDefault="00453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655F4D4" w14:textId="5C02C1A7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A9E52AA" w14:textId="77777777" w:rsidR="008E6649" w:rsidRDefault="008E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6D62219" w14:textId="77777777" w:rsidR="008E6649" w:rsidRDefault="008E664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E6649" w14:paraId="4D15F480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32739072" w14:textId="77777777" w:rsidR="008E664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67923C2" w14:textId="77777777" w:rsidR="008E6649" w:rsidRDefault="00000000">
            <w:pPr>
              <w:spacing w:after="0" w:line="240" w:lineRule="auto"/>
              <w:ind w:left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Алдабек Айсауле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405D81BF" w14:textId="70CC0FC9" w:rsidR="008E6649" w:rsidRDefault="00453048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ІІ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E476609" w14:textId="77777777" w:rsidR="008E6649" w:rsidRDefault="008E6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4224574" w14:textId="77777777" w:rsidR="008E6649" w:rsidRDefault="008E6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1CF5957" w14:textId="77777777" w:rsidR="008E6649" w:rsidRDefault="008E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AA35584" w14:textId="77777777" w:rsidR="008E6649" w:rsidRDefault="008E664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17148CE9" w14:textId="77777777" w:rsidR="008E6649" w:rsidRDefault="008E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0A6E85F6" w14:textId="77777777" w:rsidR="008E6649" w:rsidRDefault="008E664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E6649" w14:paraId="368112FF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5E51ACF0" w14:textId="77777777" w:rsidR="008E6649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7E64563D" w14:textId="77777777" w:rsidR="008E6649" w:rsidRDefault="00000000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14:paraId="6A4D674E" w14:textId="04275211" w:rsidR="008E6649" w:rsidRDefault="000000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 деңгей   ____                   II деңгей _____</w:t>
            </w:r>
            <w:r w:rsidR="0045304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_____              III деңгей ___________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10C29D8D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1522E6B1" w14:textId="77777777" w:rsidR="008E6649" w:rsidRDefault="00000000">
      <w:pPr>
        <w:spacing w:after="0"/>
        <w:ind w:left="612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 xml:space="preserve"> </w:t>
      </w:r>
    </w:p>
    <w:p w14:paraId="76F8DE2D" w14:textId="77777777" w:rsidR="008E6649" w:rsidRDefault="00000000">
      <w:pPr>
        <w:spacing w:after="134"/>
        <w:ind w:left="612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 xml:space="preserve"> </w:t>
      </w:r>
    </w:p>
    <w:p w14:paraId="4470684C" w14:textId="77777777" w:rsidR="008E6649" w:rsidRDefault="00000000">
      <w:pPr>
        <w:keepNext/>
        <w:keepLines/>
        <w:spacing w:after="0"/>
        <w:ind w:left="10" w:right="1367" w:hanging="10"/>
        <w:jc w:val="right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Бірінші топ (2 жастан 3 жасқа дейін) бастапқы диагностиканың нәтижелерін бақылау парағы  </w:t>
      </w:r>
    </w:p>
    <w:p w14:paraId="275E0081" w14:textId="1E59DEAC" w:rsidR="008E6649" w:rsidRPr="009F2748" w:rsidRDefault="00000000">
      <w:pPr>
        <w:keepNext/>
        <w:keepLines/>
        <w:spacing w:after="4" w:line="265" w:lineRule="auto"/>
        <w:ind w:left="1635" w:hanging="10"/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Оқу жылы: </w:t>
      </w:r>
      <w:r w:rsidR="009F2748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>2022-2023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Топ:</w:t>
      </w:r>
      <w:r w:rsidR="009F2748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Ботақан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Өткізу мерзімі:</w:t>
      </w:r>
      <w:r w:rsidR="009F2748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қыркүйек 2022ж</w:t>
      </w:r>
    </w:p>
    <w:p w14:paraId="5C4626FC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0A526E63" w14:textId="77777777" w:rsidR="008E6649" w:rsidRDefault="00000000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6"/>
        <w:gridCol w:w="1547"/>
        <w:gridCol w:w="1031"/>
        <w:gridCol w:w="1049"/>
        <w:gridCol w:w="1045"/>
        <w:gridCol w:w="1039"/>
        <w:gridCol w:w="1038"/>
        <w:gridCol w:w="1144"/>
        <w:gridCol w:w="919"/>
        <w:gridCol w:w="916"/>
        <w:gridCol w:w="997"/>
        <w:gridCol w:w="875"/>
        <w:gridCol w:w="952"/>
        <w:gridCol w:w="1528"/>
      </w:tblGrid>
      <w:tr w:rsidR="00B27D10" w14:paraId="176ABD9A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7618177" w14:textId="77777777" w:rsidR="008E6649" w:rsidRDefault="00000000">
            <w:pPr>
              <w:spacing w:after="0" w:line="240" w:lineRule="auto"/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2B0803C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83434A6" w14:textId="77777777" w:rsidR="008E6649" w:rsidRDefault="00000000">
            <w:pPr>
              <w:spacing w:after="0" w:line="240" w:lineRule="auto"/>
              <w:ind w:left="354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«Коммуникация» білім беру саласы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5D47649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2CA87EA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ECCFB18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8C98E73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27D10" w14:paraId="48A61D90" w14:textId="77777777" w:rsidTr="002E4C5B"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4F87F07" w14:textId="77777777" w:rsidR="00B27D10" w:rsidRDefault="00B27D10" w:rsidP="00B27D10">
            <w:pPr>
              <w:spacing w:after="158" w:line="240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7C2E37AF" w14:textId="77777777" w:rsidR="00B27D10" w:rsidRDefault="00B27D10" w:rsidP="00B27D10">
            <w:pPr>
              <w:spacing w:after="159" w:line="240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141B366E" w14:textId="77777777" w:rsidR="00B27D10" w:rsidRDefault="00B27D10" w:rsidP="00B27D10">
            <w:pPr>
              <w:spacing w:after="199" w:line="240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7303C531" w14:textId="77777777" w:rsidR="00B27D10" w:rsidRDefault="00B27D10" w:rsidP="00B27D10">
            <w:pPr>
              <w:spacing w:after="0" w:line="240" w:lineRule="auto"/>
              <w:ind w:left="55"/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2B0E195" w14:textId="77777777" w:rsidR="00B27D10" w:rsidRDefault="00B27D10" w:rsidP="00B27D10">
            <w:pPr>
              <w:spacing w:after="158" w:line="240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6CB09D8" w14:textId="77777777" w:rsidR="00B27D10" w:rsidRDefault="00B27D10" w:rsidP="00B27D10">
            <w:pPr>
              <w:spacing w:after="159" w:line="240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645488F" w14:textId="77777777" w:rsidR="00B27D10" w:rsidRDefault="00B27D10" w:rsidP="00B27D10">
            <w:pPr>
              <w:spacing w:after="158" w:line="240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AFD6C6B" w14:textId="77777777" w:rsidR="00B27D10" w:rsidRDefault="00B27D10" w:rsidP="00B27D10">
            <w:pPr>
              <w:spacing w:after="40" w:line="240" w:lineRule="auto"/>
              <w:ind w:righ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Баланың </w:t>
            </w:r>
          </w:p>
          <w:p w14:paraId="07350FE1" w14:textId="77777777" w:rsidR="00B27D10" w:rsidRDefault="00B27D10" w:rsidP="00B27D10">
            <w:pPr>
              <w:spacing w:after="0" w:line="240" w:lineRule="auto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аты - жөні </w:t>
            </w:r>
          </w:p>
        </w:tc>
        <w:tc>
          <w:tcPr>
            <w:tcW w:w="4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9AED766" w14:textId="77777777" w:rsidR="00B27D10" w:rsidRPr="00B85105" w:rsidRDefault="00B27D10" w:rsidP="00B27D10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B8510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Сөйлеуді дамыту 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38A216B" w14:textId="77777777" w:rsidR="00B27D10" w:rsidRPr="00B85105" w:rsidRDefault="00B27D10" w:rsidP="00B27D10">
            <w:pPr>
              <w:spacing w:after="0" w:line="240" w:lineRule="auto"/>
              <w:ind w:left="841"/>
              <w:jc w:val="center"/>
              <w:rPr>
                <w:rFonts w:ascii="Times New Roman" w:hAnsi="Times New Roman" w:cs="Times New Roman"/>
              </w:rPr>
            </w:pPr>
            <w:r w:rsidRPr="00B8510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Көркем әдебиет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530FD02" w14:textId="77777777" w:rsidR="00B27D10" w:rsidRPr="00B85105" w:rsidRDefault="00B27D10" w:rsidP="00B27D1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  <w:vAlign w:val="center"/>
          </w:tcPr>
          <w:p w14:paraId="0367083A" w14:textId="07835F74" w:rsidR="00B27D10" w:rsidRPr="00B85105" w:rsidRDefault="00B27D10" w:rsidP="00B27D1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</w:rPr>
              <w:t>Жалпы саны</w:t>
            </w:r>
          </w:p>
        </w:tc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2B34C06" w14:textId="30A6B501" w:rsidR="00B27D10" w:rsidRPr="00B85105" w:rsidRDefault="00B27D10" w:rsidP="00B27D10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</w:rPr>
              <w:t>Орташа де</w:t>
            </w:r>
            <w:r w:rsidRPr="00B85105">
              <w:rPr>
                <w:rFonts w:ascii="Times New Roman" w:eastAsia="Calibri" w:hAnsi="Times New Roman" w:cs="Times New Roman"/>
                <w:lang w:val="kk-KZ"/>
              </w:rPr>
              <w:t>ңгей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3784970" w14:textId="1BC6EF99" w:rsidR="00B27D10" w:rsidRPr="00B85105" w:rsidRDefault="00B27D10" w:rsidP="00B27D10">
            <w:pPr>
              <w:spacing w:after="0" w:line="240" w:lineRule="auto"/>
              <w:ind w:left="68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Біліктер мен дағдылардың даму деңгейі</w:t>
            </w:r>
          </w:p>
        </w:tc>
      </w:tr>
      <w:tr w:rsidR="00B27D10" w14:paraId="54A3FD43" w14:textId="77777777" w:rsidTr="00B27D10">
        <w:tc>
          <w:tcPr>
            <w:tcW w:w="56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7C8E8EB" w14:textId="77777777" w:rsidR="00B27D10" w:rsidRDefault="00B27D10" w:rsidP="00B27D1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19C3D69" w14:textId="77777777" w:rsidR="00B27D10" w:rsidRDefault="00B27D10" w:rsidP="00B27D1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1ECCE45" w14:textId="3D308CF4" w:rsidR="00B27D10" w:rsidRPr="00B85105" w:rsidRDefault="00B27D10" w:rsidP="00B27D10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2-3-К.1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4B200D6" w14:textId="5CB38868" w:rsidR="00B27D10" w:rsidRPr="00B85105" w:rsidRDefault="00B27D10" w:rsidP="00B27D10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2-3-К.2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BD6EE6E" w14:textId="1B36595F" w:rsidR="00B27D10" w:rsidRPr="00B85105" w:rsidRDefault="00B27D10" w:rsidP="00B27D10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2-3-К.3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F85BFE2" w14:textId="54ABBC39" w:rsidR="00B27D10" w:rsidRPr="00B85105" w:rsidRDefault="00B27D10" w:rsidP="00B27D10">
            <w:pPr>
              <w:spacing w:after="0" w:line="240" w:lineRule="auto"/>
              <w:ind w:left="11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2-3-К.4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91F3DB4" w14:textId="7BC69142" w:rsidR="00B27D10" w:rsidRPr="00B85105" w:rsidRDefault="00B27D10" w:rsidP="00B27D10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2-3-К.5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E8F254A" w14:textId="6BD22661" w:rsidR="00B27D10" w:rsidRPr="00B85105" w:rsidRDefault="00B27D10" w:rsidP="00B27D10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2-3-К.6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4966E50" w14:textId="4D5C6586" w:rsidR="00B27D10" w:rsidRPr="00B85105" w:rsidRDefault="00B27D10" w:rsidP="00B27D10">
            <w:pPr>
              <w:spacing w:after="0" w:line="240" w:lineRule="auto"/>
              <w:ind w:left="8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2-3-К.7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A12B226" w14:textId="309FC3DE" w:rsidR="00B27D10" w:rsidRPr="00B85105" w:rsidRDefault="00B27D10" w:rsidP="00B27D10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2-3-К.8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A4959C2" w14:textId="640FA3C4" w:rsidR="00B27D10" w:rsidRPr="00B85105" w:rsidRDefault="00B27D10" w:rsidP="00B27D1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2-3-К.9</w:t>
            </w:r>
          </w:p>
        </w:tc>
        <w:tc>
          <w:tcPr>
            <w:tcW w:w="69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B054E48" w14:textId="77777777" w:rsidR="00B27D10" w:rsidRPr="00B85105" w:rsidRDefault="00B27D10" w:rsidP="00B27D1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7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598DBBA" w14:textId="77777777" w:rsidR="00B27D10" w:rsidRPr="00B85105" w:rsidRDefault="00B27D10" w:rsidP="00B27D1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432318E" w14:textId="77777777" w:rsidR="00B27D10" w:rsidRPr="00B85105" w:rsidRDefault="00B27D10" w:rsidP="00B27D1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27D10" w14:paraId="05B0CEF3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237C3AA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05A1FCF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Гайдар Элина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C8313E1" w14:textId="1296B6AF" w:rsidR="00B27D10" w:rsidRPr="00F77E3E" w:rsidRDefault="00B27D10" w:rsidP="00B27D10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B9E63C0" w14:textId="01FBD86E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6657B64" w14:textId="35AA9801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E3B7F7A" w14:textId="6C962000" w:rsidR="00B27D10" w:rsidRDefault="00B27D10" w:rsidP="00B27D10">
            <w:pPr>
              <w:spacing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B961E20" w14:textId="56569556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90E6AF1" w14:textId="52ABEF77" w:rsidR="00B27D10" w:rsidRDefault="00B27D10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9299E07" w14:textId="290E7F4D" w:rsidR="00B27D10" w:rsidRDefault="00B27D10" w:rsidP="00B27D10">
            <w:pPr>
              <w:spacing w:after="0" w:line="240" w:lineRule="auto"/>
              <w:ind w:left="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CA063C2" w14:textId="2C3662FF" w:rsidR="00B27D10" w:rsidRDefault="00B27D10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01FF4ED" w14:textId="6A37FE97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503EDDB" w14:textId="012EE56A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2C8C886" w14:textId="2C971E84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BC1679D" w14:textId="3C7A8ACA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1EBB7A4E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AFFFCBE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98FF543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Ерік Омар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2C10F71" w14:textId="59E3F45C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37A1E84" w14:textId="1922537A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EF19E32" w14:textId="54E931EE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64EC1BF" w14:textId="112D63A9" w:rsidR="00B27D10" w:rsidRDefault="00B27D10" w:rsidP="00B27D10">
            <w:pPr>
              <w:spacing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66BB792" w14:textId="2DBC2AD5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D6E2732" w14:textId="26C3EC65" w:rsidR="00B27D10" w:rsidRDefault="00B27D10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5E263C1" w14:textId="2ABEC900" w:rsidR="00B27D10" w:rsidRDefault="00B27D10" w:rsidP="00B27D10">
            <w:pPr>
              <w:spacing w:after="0" w:line="240" w:lineRule="auto"/>
              <w:ind w:left="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919E4F8" w14:textId="1F51820C" w:rsidR="00B27D10" w:rsidRDefault="00B27D10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171A954" w14:textId="12941C53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079CDF0" w14:textId="570F546C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BDE4289" w14:textId="4CFB1100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8AB4D26" w14:textId="56C804E4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26584A30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94FD177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6236E84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Темірхан Абзал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8537ED8" w14:textId="52707B24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635E37B" w14:textId="4030E58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C64DCAC" w14:textId="2EE2308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472770C" w14:textId="366C85A2" w:rsidR="00B27D10" w:rsidRDefault="00B27D10" w:rsidP="00B27D10">
            <w:pPr>
              <w:spacing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64DC28E" w14:textId="7C4F627A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02D8817" w14:textId="21102C18" w:rsidR="00B27D10" w:rsidRDefault="00B27D10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DCAD7A3" w14:textId="04785456" w:rsidR="00B27D10" w:rsidRDefault="00B27D10" w:rsidP="00B27D10">
            <w:pPr>
              <w:spacing w:after="0" w:line="240" w:lineRule="auto"/>
              <w:ind w:left="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9BF56AB" w14:textId="2C5EC0E3" w:rsidR="00B27D10" w:rsidRDefault="00B27D10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C6C986B" w14:textId="4A1A85F4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D20007C" w14:textId="7691B209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FBF770E" w14:textId="6021A102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F471E0A" w14:textId="052AA1B2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366A1CF2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422E423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996DE3E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Кумекбаев Абылайхан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BD8CDF5" w14:textId="4F89E695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7621D40" w14:textId="785FAF74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A08F3A4" w14:textId="09DAE05E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477E126" w14:textId="2CDE26EE" w:rsidR="00B27D10" w:rsidRDefault="00B27D10" w:rsidP="00B27D10">
            <w:pPr>
              <w:spacing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6055156" w14:textId="61883573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50E249C" w14:textId="4177776F" w:rsidR="00B27D10" w:rsidRDefault="00B27D10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A9F62BF" w14:textId="2DE32D7A" w:rsidR="00B27D10" w:rsidRDefault="00B27D10" w:rsidP="00B27D10">
            <w:pPr>
              <w:spacing w:after="0" w:line="240" w:lineRule="auto"/>
              <w:ind w:left="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F9BE657" w14:textId="7F54692C" w:rsidR="00B27D10" w:rsidRDefault="00B27D10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AE09735" w14:textId="6453C49A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515B2FC" w14:textId="7CAA3F74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C802225" w14:textId="2B0684BE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AAAD2E9" w14:textId="341F2F30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4D19584F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FE543C3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9654D22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Стародубцев Назар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E4CDB27" w14:textId="39469724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5806425" w14:textId="642103E3" w:rsidR="00B27D10" w:rsidRPr="00F77E3E" w:rsidRDefault="00B27D10" w:rsidP="00B27D10">
            <w:pPr>
              <w:spacing w:after="0" w:line="240" w:lineRule="auto"/>
              <w:ind w:left="2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7E3E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98EDEC0" w14:textId="6F0A28F2" w:rsidR="00B27D10" w:rsidRPr="00F77E3E" w:rsidRDefault="00F77E3E" w:rsidP="00B27D10">
            <w:pPr>
              <w:spacing w:after="0" w:line="240" w:lineRule="auto"/>
              <w:ind w:left="2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904102A" w14:textId="54B42589" w:rsidR="00B27D10" w:rsidRPr="002551BC" w:rsidRDefault="002551BC" w:rsidP="00F77E3E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BECFFBD" w14:textId="084F669F" w:rsidR="00B27D10" w:rsidRDefault="002551BC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E1BBF65" w14:textId="692092FD" w:rsidR="00B27D10" w:rsidRDefault="002551BC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98A2EFA" w14:textId="0BDA5A0D" w:rsidR="00B27D10" w:rsidRDefault="002551BC" w:rsidP="00B27D10">
            <w:pPr>
              <w:spacing w:after="0" w:line="240" w:lineRule="auto"/>
              <w:ind w:left="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53909E2" w14:textId="4740736E" w:rsidR="00B27D10" w:rsidRPr="002551BC" w:rsidRDefault="002551BC" w:rsidP="00B27D10">
            <w:pPr>
              <w:spacing w:after="0" w:line="240" w:lineRule="auto"/>
              <w:ind w:left="7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83CED82" w14:textId="0E99134A" w:rsidR="00B27D10" w:rsidRPr="002551BC" w:rsidRDefault="00B27D10" w:rsidP="00B27D10">
            <w:pPr>
              <w:spacing w:after="0" w:line="240" w:lineRule="auto"/>
              <w:rPr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2551BC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47055DC" w14:textId="1F53FAB8" w:rsidR="00B27D10" w:rsidRPr="002551BC" w:rsidRDefault="00B27D10" w:rsidP="002551BC">
            <w:pPr>
              <w:spacing w:after="0" w:line="240" w:lineRule="auto"/>
              <w:jc w:val="both"/>
              <w:rPr>
                <w:bCs/>
                <w:lang w:val="kk-KZ"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  <w:r w:rsidR="002551BC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49ADD9F" w14:textId="14407534" w:rsidR="00B27D10" w:rsidRPr="002551BC" w:rsidRDefault="002551BC" w:rsidP="002551BC">
            <w:pPr>
              <w:spacing w:after="0" w:line="240" w:lineRule="auto"/>
              <w:jc w:val="both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434EA9D" w14:textId="436314A6" w:rsidR="00B27D10" w:rsidRPr="002551BC" w:rsidRDefault="002551BC" w:rsidP="002551BC">
            <w:pPr>
              <w:spacing w:after="0" w:line="240" w:lineRule="auto"/>
              <w:ind w:left="2"/>
              <w:jc w:val="both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B27D10" w14:paraId="76CC2CDB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05DAF48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51A3C2B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Нұрлан Сұлу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A82FD62" w14:textId="0CD1D907" w:rsidR="00B27D10" w:rsidRPr="002551BC" w:rsidRDefault="00B27D10" w:rsidP="00B27D10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2551BC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E3F888B" w14:textId="697FAC65" w:rsidR="00B27D10" w:rsidRDefault="002551BC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6662493" w14:textId="62058A23" w:rsidR="00B27D10" w:rsidRDefault="002551BC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795DA6A" w14:textId="09914CB1" w:rsidR="00B27D10" w:rsidRDefault="002551BC" w:rsidP="00B27D10">
            <w:pPr>
              <w:spacing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AE90B7E" w14:textId="459875E8" w:rsidR="00B27D10" w:rsidRDefault="002551BC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96ACBB2" w14:textId="0B3FD5EE" w:rsidR="00B27D10" w:rsidRDefault="002551BC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1154D4B" w14:textId="78A61C6F" w:rsidR="00B27D10" w:rsidRPr="002551BC" w:rsidRDefault="002551BC" w:rsidP="00B27D10">
            <w:pPr>
              <w:spacing w:after="0" w:line="240" w:lineRule="auto"/>
              <w:ind w:left="8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9432A16" w14:textId="195701D5" w:rsidR="00B27D10" w:rsidRPr="002551BC" w:rsidRDefault="002551BC" w:rsidP="00B27D10">
            <w:pPr>
              <w:spacing w:after="0" w:line="240" w:lineRule="auto"/>
              <w:ind w:left="7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0B260F1" w14:textId="799BF576" w:rsidR="00B27D10" w:rsidRPr="002551BC" w:rsidRDefault="002551BC" w:rsidP="00B27D10">
            <w:pPr>
              <w:spacing w:after="0" w:line="240" w:lineRule="auto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63DB3F3" w14:textId="6BA369CE" w:rsidR="00B27D10" w:rsidRPr="002551BC" w:rsidRDefault="002551BC" w:rsidP="00B27D10">
            <w:pPr>
              <w:spacing w:after="0" w:line="240" w:lineRule="auto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82D462D" w14:textId="7B834A08" w:rsidR="00B27D10" w:rsidRPr="002551BC" w:rsidRDefault="002551BC" w:rsidP="00B27D10">
            <w:pPr>
              <w:spacing w:after="0" w:line="240" w:lineRule="auto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BE9E393" w14:textId="28BC2255" w:rsidR="00B27D10" w:rsidRPr="002551BC" w:rsidRDefault="002551BC" w:rsidP="00B27D10">
            <w:pPr>
              <w:spacing w:after="0" w:line="240" w:lineRule="auto"/>
              <w:ind w:left="2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B27D10" w14:paraId="7D693FCB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1E1BF14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C6C1CF0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Трикутько Платон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A9EDF47" w14:textId="0FEE71B5" w:rsidR="00B27D10" w:rsidRPr="002551BC" w:rsidRDefault="00B27D10" w:rsidP="00B27D10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2551BC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BE89A8F" w14:textId="37925C45" w:rsidR="00B27D10" w:rsidRPr="002551BC" w:rsidRDefault="002551BC" w:rsidP="00B27D10">
            <w:pPr>
              <w:spacing w:after="0" w:line="240" w:lineRule="auto"/>
              <w:ind w:left="2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57E2BDA" w14:textId="04EAA6F3" w:rsidR="00B27D10" w:rsidRDefault="002551BC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465241C" w14:textId="391370A0" w:rsidR="00B27D10" w:rsidRDefault="002551BC" w:rsidP="00B27D10">
            <w:pPr>
              <w:spacing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7271ED0" w14:textId="39D47461" w:rsidR="00B27D10" w:rsidRDefault="002551BC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2D5E6D5" w14:textId="52307B8C" w:rsidR="00B27D10" w:rsidRDefault="002551BC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30547FC" w14:textId="179D6F9A" w:rsidR="00B27D10" w:rsidRDefault="002551BC" w:rsidP="00B27D10">
            <w:pPr>
              <w:spacing w:after="0" w:line="240" w:lineRule="auto"/>
              <w:ind w:left="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CA73069" w14:textId="5F437B3D" w:rsidR="00B27D10" w:rsidRPr="002551BC" w:rsidRDefault="002551BC" w:rsidP="00B27D10">
            <w:pPr>
              <w:spacing w:after="0" w:line="240" w:lineRule="auto"/>
              <w:ind w:left="7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4F9303F" w14:textId="1A6E74D2" w:rsidR="00B27D10" w:rsidRPr="002551BC" w:rsidRDefault="002551BC" w:rsidP="00B27D10">
            <w:pPr>
              <w:spacing w:after="0" w:line="240" w:lineRule="auto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6BCB448" w14:textId="60008EDE" w:rsidR="00B27D10" w:rsidRPr="002551BC" w:rsidRDefault="002551BC" w:rsidP="00B27D10">
            <w:pPr>
              <w:spacing w:after="0" w:line="240" w:lineRule="auto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05D0E5E" w14:textId="0F494932" w:rsidR="00B27D10" w:rsidRPr="002551BC" w:rsidRDefault="002551BC" w:rsidP="00B27D10">
            <w:pPr>
              <w:spacing w:after="0" w:line="240" w:lineRule="auto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CFCE851" w14:textId="05B1866A" w:rsidR="00B27D10" w:rsidRPr="002551BC" w:rsidRDefault="002551BC" w:rsidP="00B27D10">
            <w:pPr>
              <w:spacing w:after="0" w:line="240" w:lineRule="auto"/>
              <w:ind w:left="2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B27D10" w14:paraId="508BD1DC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9C13CD1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546F153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Эрысбай Іңкәр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DA4B6FF" w14:textId="3533CA05" w:rsidR="00B27D10" w:rsidRPr="002551BC" w:rsidRDefault="00B27D10" w:rsidP="00B27D10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2551BC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30D372C" w14:textId="2C86C2F8" w:rsidR="00B27D10" w:rsidRPr="002551BC" w:rsidRDefault="00B27D10" w:rsidP="00B27D10">
            <w:pPr>
              <w:spacing w:after="0" w:line="240" w:lineRule="auto"/>
              <w:ind w:left="2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2551BC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D0A40FD" w14:textId="1A4066B7" w:rsidR="00B27D10" w:rsidRDefault="002551BC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D6C17FC" w14:textId="2F5100C6" w:rsidR="00B27D10" w:rsidRDefault="002551BC" w:rsidP="00B27D10">
            <w:pPr>
              <w:spacing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6E0CB95" w14:textId="388FBACE" w:rsidR="00B27D10" w:rsidRDefault="002551BC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8EECCF8" w14:textId="4275412B" w:rsidR="00B27D10" w:rsidRDefault="002551BC" w:rsidP="00B27D10">
            <w:pPr>
              <w:spacing w:after="0" w:line="240" w:lineRule="auto"/>
              <w:ind w:lef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C3A4EFC" w14:textId="099827D7" w:rsidR="00B27D10" w:rsidRDefault="002551BC" w:rsidP="00B27D10">
            <w:pPr>
              <w:spacing w:after="0" w:line="240" w:lineRule="auto"/>
              <w:ind w:left="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B27D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3F5145A" w14:textId="1B8124D7" w:rsidR="00B27D10" w:rsidRPr="002551BC" w:rsidRDefault="002551BC" w:rsidP="00B27D10">
            <w:pPr>
              <w:spacing w:after="0" w:line="240" w:lineRule="auto"/>
              <w:ind w:left="7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C1AB5CF" w14:textId="706F92E3" w:rsidR="00B27D10" w:rsidRPr="002551BC" w:rsidRDefault="002551BC" w:rsidP="00B27D10">
            <w:pPr>
              <w:spacing w:after="0" w:line="240" w:lineRule="auto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7BD9C5E" w14:textId="069331C6" w:rsidR="00B27D10" w:rsidRPr="002551BC" w:rsidRDefault="002551BC" w:rsidP="00B27D10">
            <w:pPr>
              <w:spacing w:after="0" w:line="240" w:lineRule="auto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02497A5" w14:textId="27340523" w:rsidR="00B27D10" w:rsidRPr="002551BC" w:rsidRDefault="002551BC" w:rsidP="00B27D10">
            <w:pPr>
              <w:spacing w:after="0" w:line="240" w:lineRule="auto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6DA5216" w14:textId="07444700" w:rsidR="00B27D10" w:rsidRPr="002551BC" w:rsidRDefault="002551BC" w:rsidP="00B27D10">
            <w:pPr>
              <w:spacing w:after="0" w:line="240" w:lineRule="auto"/>
              <w:ind w:left="2"/>
              <w:rPr>
                <w:bCs/>
              </w:rPr>
            </w:pPr>
            <w:r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B27D10" w:rsidRPr="002551BC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B27D10" w14:paraId="34B12BE9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EFED227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0D0D712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Джанабеков Омар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6D78A28" w14:textId="649F4FCE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5DBF859" w14:textId="079553F4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2D343AE" w14:textId="6BCDACFB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DD8196A" w14:textId="4F590751" w:rsidR="00B27D10" w:rsidRPr="009719A5" w:rsidRDefault="009719A5" w:rsidP="00B27D10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653E1FB" w14:textId="68AACBCC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B114F4C" w14:textId="27CB92B3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21BECC7" w14:textId="51B40BDB" w:rsidR="00B27D10" w:rsidRPr="009719A5" w:rsidRDefault="009719A5" w:rsidP="00B27D10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45763CA" w14:textId="0CAA3909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79BF986" w14:textId="2BBBCE8D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5C06BE9" w14:textId="2F45BABB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1F8A882" w14:textId="651AEE09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B65350E" w14:textId="63134CE8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37E320E6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BEE619D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32380F3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Әмірбек Даурия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416DDF8" w14:textId="4E9814F2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C4E37F4" w14:textId="5FD99817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FC562B4" w14:textId="2F040E0A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2689625" w14:textId="670B34ED" w:rsidR="00B27D10" w:rsidRPr="009719A5" w:rsidRDefault="009719A5" w:rsidP="00B27D10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154BB93" w14:textId="254FC860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AAC9760" w14:textId="665B7384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A38055A" w14:textId="00AAE254" w:rsidR="00B27D10" w:rsidRPr="009719A5" w:rsidRDefault="009719A5" w:rsidP="00B27D10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2321F55" w14:textId="4761A6EE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7E8C291" w14:textId="2B19B633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77D017B" w14:textId="174D6527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1AE8622" w14:textId="7E0CBE43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F5C6D8B" w14:textId="7FE1BAA3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2826C8EA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F71F943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27453C8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Алпысбаев Аслан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3BF14B1" w14:textId="596AE94F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489C004" w14:textId="1B934E3E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3981AB7" w14:textId="4EEB1672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D45C056" w14:textId="59E5FE62" w:rsidR="00B27D10" w:rsidRPr="009719A5" w:rsidRDefault="009719A5" w:rsidP="00B27D10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7F085A0" w14:textId="6F9D2790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14311A2" w14:textId="593603F1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5084AC5" w14:textId="6A42D795" w:rsidR="00B27D10" w:rsidRPr="009719A5" w:rsidRDefault="009719A5" w:rsidP="00B27D10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A293603" w14:textId="63BFB704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A0A181D" w14:textId="5765CE9A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04BD04D" w14:textId="45AD103A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782E38D" w14:textId="0EA36926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360804D" w14:textId="23D09243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474AB704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2F682A9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5FF7C6F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Сұлтанқызы Медина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555B604" w14:textId="608FAEF8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434B5DC" w14:textId="03383F2F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5317CCF" w14:textId="1FDC8E72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68DDA68" w14:textId="2E641A77" w:rsidR="00B27D10" w:rsidRPr="009719A5" w:rsidRDefault="009719A5" w:rsidP="00B27D10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B008D04" w14:textId="3CD14306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F2EA5FF" w14:textId="32658E1D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BA315C8" w14:textId="7AE021FA" w:rsidR="00B27D10" w:rsidRPr="009719A5" w:rsidRDefault="009719A5" w:rsidP="00B27D10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A8773F2" w14:textId="0883FD0A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977E008" w14:textId="6D5065B3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6DA79EF" w14:textId="66A1B5E1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684964C" w14:textId="68035FBC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786BE99" w14:textId="1E00F7B3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3FB21433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85C0094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C8EE55D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Нұрдильда Каусар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101F215" w14:textId="68C9B200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2B0EC8B" w14:textId="1CBEA449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86F4CF7" w14:textId="58B148C7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0E8699B" w14:textId="2441E657" w:rsidR="00B27D10" w:rsidRPr="009719A5" w:rsidRDefault="009719A5" w:rsidP="00B27D10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F286342" w14:textId="0355B901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B74AFDE" w14:textId="46589B1F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68BD021" w14:textId="5043D2BF" w:rsidR="00B27D10" w:rsidRPr="009719A5" w:rsidRDefault="009719A5" w:rsidP="00B27D10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CBC852F" w14:textId="66AE3682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74E5E61" w14:textId="4AD030CD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4875DEB" w14:textId="346FD25D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82AE06E" w14:textId="521EFA3E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FF0B08E" w14:textId="18F50FE2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4B746C23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DBDAF7C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1020269" w14:textId="77777777" w:rsidR="00B27D10" w:rsidRDefault="00B27D10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Алдабек Айсауле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523523C" w14:textId="00A403C4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7168456" w14:textId="0B3E53B7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5DFCE75" w14:textId="342E68BD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600119B" w14:textId="7374E5F6" w:rsidR="00B27D10" w:rsidRPr="009719A5" w:rsidRDefault="009719A5" w:rsidP="00B27D10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BB03C81" w14:textId="66A6FD42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30DE880" w14:textId="7C253AC3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79D1C7D" w14:textId="3B4C359D" w:rsidR="00B27D10" w:rsidRPr="009719A5" w:rsidRDefault="009719A5" w:rsidP="00B27D10">
            <w:pPr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715AC4C5" w14:textId="39B02AA7" w:rsidR="00B27D10" w:rsidRPr="009719A5" w:rsidRDefault="009719A5" w:rsidP="00B27D1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23BB6D9" w14:textId="464AB459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07E27149" w14:textId="7B2DE30C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1520B7D1" w14:textId="1771312A" w:rsidR="00B27D10" w:rsidRPr="009719A5" w:rsidRDefault="009719A5" w:rsidP="00B27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23388C8B" w14:textId="4C7649F5" w:rsidR="00B27D10" w:rsidRPr="009719A5" w:rsidRDefault="009719A5" w:rsidP="00B27D1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971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B27D10" w14:paraId="1D580D14" w14:textId="77777777" w:rsidTr="00B27D1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C656B08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69C7F675" w14:textId="77777777" w:rsidR="00B27D10" w:rsidRDefault="00B27D10" w:rsidP="00B27D1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9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746DD91" w14:textId="3E5F7530" w:rsidR="00B27D10" w:rsidRDefault="00B27D10" w:rsidP="00B27D10">
            <w:pPr>
              <w:spacing w:after="12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 деңгей   ____                            II деңгей ____</w:t>
            </w:r>
            <w:r w:rsidR="009719A5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III деңгей ___________ </w:t>
            </w:r>
          </w:p>
          <w:p w14:paraId="34AECF34" w14:textId="77777777" w:rsidR="00B27D10" w:rsidRDefault="00B27D10" w:rsidP="00B27D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314FDB54" w14:textId="77777777" w:rsidR="00B27D10" w:rsidRDefault="00B27D10" w:rsidP="00B27D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F9DEC65" w14:textId="77777777" w:rsidR="00B27D10" w:rsidRDefault="00B27D10" w:rsidP="00B27D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4882D873" w14:textId="77777777" w:rsidR="00B27D10" w:rsidRDefault="00B27D10" w:rsidP="00B27D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14:paraId="5EB693FC" w14:textId="77777777" w:rsidR="00B27D10" w:rsidRDefault="00B27D10" w:rsidP="00B27D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55FA8CA2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07F210ED" w14:textId="77777777" w:rsidR="008E6649" w:rsidRDefault="00000000">
      <w:pPr>
        <w:spacing w:after="14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C80010D" w14:textId="77777777" w:rsidR="008E6649" w:rsidRDefault="00000000">
      <w:pPr>
        <w:spacing w:after="0"/>
        <w:ind w:left="7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14:paraId="05B54F54" w14:textId="77777777" w:rsidR="008E6649" w:rsidRDefault="008E6649">
      <w:pPr>
        <w:spacing w:after="0"/>
        <w:ind w:left="7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C07A221" w14:textId="76295B13" w:rsidR="008E6649" w:rsidRDefault="00000000" w:rsidP="00DE2FF2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14:paraId="6BE37AAB" w14:textId="77777777" w:rsidR="008E6649" w:rsidRDefault="00000000">
      <w:pPr>
        <w:spacing w:after="0"/>
        <w:ind w:left="7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14:paraId="10E5D22F" w14:textId="77777777" w:rsidR="008E6649" w:rsidRDefault="00000000">
      <w:pPr>
        <w:spacing w:after="30"/>
        <w:ind w:left="7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14:paraId="5BBD0374" w14:textId="7CF43314" w:rsidR="008E6649" w:rsidRPr="003E1778" w:rsidRDefault="00000000">
      <w:pPr>
        <w:keepNext/>
        <w:keepLines/>
        <w:spacing w:after="4" w:line="265" w:lineRule="auto"/>
        <w:ind w:left="1709" w:right="784" w:hanging="343"/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Бірінші топ (2 жастан 3 жасқа дейін) бастапқы диагностиканың нәтижелерін бақылау парағы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Оқу жылы: 2022-2023     Топ: Ботақан          Өткізу мерзімі: қыркұйек </w:t>
      </w:r>
      <w:r w:rsidR="003E1778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>2022ж</w:t>
      </w: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2843"/>
        <w:gridCol w:w="942"/>
        <w:gridCol w:w="821"/>
        <w:gridCol w:w="816"/>
        <w:gridCol w:w="943"/>
        <w:gridCol w:w="942"/>
        <w:gridCol w:w="812"/>
        <w:gridCol w:w="842"/>
        <w:gridCol w:w="963"/>
        <w:gridCol w:w="818"/>
        <w:gridCol w:w="803"/>
        <w:gridCol w:w="866"/>
        <w:gridCol w:w="1610"/>
      </w:tblGrid>
      <w:tr w:rsidR="0047313B" w14:paraId="6D970FCA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D3A63AF" w14:textId="77777777" w:rsidR="008E6649" w:rsidRDefault="00000000">
            <w:pPr>
              <w:spacing w:after="0" w:line="240" w:lineRule="auto"/>
              <w:ind w:lef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40F3C04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77E40A5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162" w:type="dxa"/>
            <w:gridSpan w:val="11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182AF97" w14:textId="77777777" w:rsidR="008E6649" w:rsidRDefault="00000000">
            <w:pPr>
              <w:spacing w:after="0" w:line="240" w:lineRule="auto"/>
              <w:ind w:left="169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«Таным» білім беру саласы </w:t>
            </w:r>
          </w:p>
        </w:tc>
      </w:tr>
      <w:tr w:rsidR="0047313B" w14:paraId="073A154B" w14:textId="77777777" w:rsidTr="0047313B"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745B3B7" w14:textId="77777777" w:rsidR="0047313B" w:rsidRDefault="0047313B" w:rsidP="0047313B">
            <w:pPr>
              <w:spacing w:after="0" w:line="240" w:lineRule="auto"/>
              <w:ind w:left="11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280C4CB9" w14:textId="77777777" w:rsidR="0047313B" w:rsidRDefault="0047313B" w:rsidP="0047313B">
            <w:pPr>
              <w:spacing w:after="0" w:line="240" w:lineRule="auto"/>
              <w:ind w:left="11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7AE8157E" w14:textId="77777777" w:rsidR="0047313B" w:rsidRDefault="0047313B" w:rsidP="0047313B">
            <w:pPr>
              <w:spacing w:after="17" w:line="240" w:lineRule="auto"/>
              <w:ind w:left="11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348D7D22" w14:textId="77777777" w:rsidR="0047313B" w:rsidRDefault="0047313B" w:rsidP="0047313B">
            <w:pPr>
              <w:spacing w:after="0" w:line="240" w:lineRule="auto"/>
              <w:ind w:left="110"/>
              <w:jc w:val="both"/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3064CA8" w14:textId="77777777" w:rsidR="0047313B" w:rsidRDefault="0047313B" w:rsidP="0047313B">
            <w:pPr>
              <w:spacing w:after="0" w:line="240" w:lineRule="auto"/>
              <w:ind w:left="11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3B79191" w14:textId="77777777" w:rsidR="0047313B" w:rsidRDefault="0047313B" w:rsidP="0047313B">
            <w:pPr>
              <w:spacing w:after="0" w:line="240" w:lineRule="auto"/>
              <w:ind w:left="11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4581490" w14:textId="77777777" w:rsidR="0047313B" w:rsidRDefault="0047313B" w:rsidP="0047313B">
            <w:pPr>
              <w:spacing w:after="22" w:line="240" w:lineRule="auto"/>
              <w:ind w:left="11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2198438" w14:textId="77777777" w:rsidR="0047313B" w:rsidRDefault="0047313B" w:rsidP="0047313B">
            <w:pPr>
              <w:spacing w:after="0" w:line="240" w:lineRule="auto"/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Баланың аты - жөні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7F2431D" w14:textId="77777777" w:rsidR="0047313B" w:rsidRDefault="0047313B" w:rsidP="0047313B">
            <w:pPr>
              <w:spacing w:after="0" w:line="240" w:lineRule="auto"/>
              <w:ind w:right="45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</w:t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405A984" w14:textId="77777777" w:rsidR="0047313B" w:rsidRDefault="0047313B" w:rsidP="0047313B">
            <w:pPr>
              <w:spacing w:after="0" w:line="240" w:lineRule="auto"/>
              <w:ind w:left="-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енсорика </w:t>
            </w:r>
          </w:p>
        </w:tc>
        <w:tc>
          <w:tcPr>
            <w:tcW w:w="2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8452210" w14:textId="77777777" w:rsidR="0047313B" w:rsidRDefault="0047313B" w:rsidP="0047313B">
            <w:pPr>
              <w:spacing w:after="0" w:line="240" w:lineRule="auto"/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Құрастыру </w:t>
            </w:r>
          </w:p>
        </w:tc>
        <w:tc>
          <w:tcPr>
            <w:tcW w:w="2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F38BC59" w14:textId="77777777" w:rsidR="0047313B" w:rsidRDefault="0047313B" w:rsidP="0047313B">
            <w:pPr>
              <w:spacing w:after="0" w:line="240" w:lineRule="auto"/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Жаратылыстану 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14:paraId="0E9E519D" w14:textId="0A3222A4" w:rsidR="0047313B" w:rsidRDefault="0047313B" w:rsidP="0047313B">
            <w:pPr>
              <w:spacing w:after="0" w:line="240" w:lineRule="auto"/>
              <w:ind w:left="122"/>
              <w:rPr>
                <w:rFonts w:ascii="Calibri" w:eastAsia="Calibri" w:hAnsi="Calibri" w:cs="Calibri"/>
              </w:rPr>
            </w:pPr>
            <w:r w:rsidRPr="00B85105">
              <w:rPr>
                <w:rFonts w:ascii="Times New Roman" w:eastAsia="Calibri" w:hAnsi="Times New Roman" w:cs="Times New Roman"/>
              </w:rPr>
              <w:t>Жалпы саны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AADBF1C" w14:textId="701006DF" w:rsidR="0047313B" w:rsidRDefault="0047313B" w:rsidP="0047313B">
            <w:pPr>
              <w:spacing w:after="0" w:line="240" w:lineRule="auto"/>
              <w:ind w:left="122"/>
              <w:rPr>
                <w:rFonts w:ascii="Calibri" w:eastAsia="Calibri" w:hAnsi="Calibri" w:cs="Calibri"/>
              </w:rPr>
            </w:pPr>
            <w:r w:rsidRPr="00B85105">
              <w:rPr>
                <w:rFonts w:ascii="Times New Roman" w:eastAsia="Calibri" w:hAnsi="Times New Roman" w:cs="Times New Roman"/>
              </w:rPr>
              <w:t>Орташа де</w:t>
            </w:r>
            <w:r w:rsidRPr="00B85105">
              <w:rPr>
                <w:rFonts w:ascii="Times New Roman" w:eastAsia="Calibri" w:hAnsi="Times New Roman" w:cs="Times New Roman"/>
                <w:lang w:val="kk-KZ"/>
              </w:rPr>
              <w:t>ңгей</w:t>
            </w:r>
          </w:p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6899587" w14:textId="26F9A5A2" w:rsidR="0047313B" w:rsidRDefault="0047313B" w:rsidP="0047313B">
            <w:pPr>
              <w:spacing w:after="0" w:line="240" w:lineRule="auto"/>
              <w:ind w:left="173"/>
              <w:rPr>
                <w:rFonts w:ascii="Calibri" w:eastAsia="Calibri" w:hAnsi="Calibri" w:cs="Calibri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Біліктер мен дағдылардың даму деңгейі</w:t>
            </w:r>
          </w:p>
        </w:tc>
      </w:tr>
      <w:tr w:rsidR="0047313B" w14:paraId="42C8AA5B" w14:textId="77777777" w:rsidTr="0047313B">
        <w:tc>
          <w:tcPr>
            <w:tcW w:w="42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A4F8907" w14:textId="77777777" w:rsidR="0047313B" w:rsidRDefault="0047313B" w:rsidP="0047313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9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848C6E2" w14:textId="77777777" w:rsidR="0047313B" w:rsidRDefault="0047313B" w:rsidP="0047313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B0290CF" w14:textId="37969A53" w:rsidR="0047313B" w:rsidRPr="0047313B" w:rsidRDefault="0047313B" w:rsidP="0047313B">
            <w:pPr>
              <w:spacing w:after="0" w:line="240" w:lineRule="auto"/>
              <w:ind w:left="122"/>
              <w:rPr>
                <w:rFonts w:ascii="Times New Roman" w:eastAsia="Calibri" w:hAnsi="Times New Roman" w:cs="Times New Roman"/>
                <w:lang w:val="kk-KZ"/>
              </w:rPr>
            </w:pPr>
            <w:r w:rsidRPr="0047313B">
              <w:rPr>
                <w:rFonts w:ascii="Times New Roman" w:eastAsia="Calibri" w:hAnsi="Times New Roman" w:cs="Times New Roman"/>
                <w:lang w:val="kk-KZ"/>
              </w:rPr>
              <w:t>2-3-Т.1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C7A44B2" w14:textId="355AD98A" w:rsidR="0047313B" w:rsidRDefault="0047313B" w:rsidP="0047313B">
            <w:pPr>
              <w:spacing w:after="0" w:line="240" w:lineRule="auto"/>
              <w:ind w:left="122"/>
              <w:rPr>
                <w:rFonts w:ascii="Calibri" w:eastAsia="Calibri" w:hAnsi="Calibri" w:cs="Calibri"/>
              </w:rPr>
            </w:pPr>
            <w:r w:rsidRPr="0047313B">
              <w:rPr>
                <w:rFonts w:ascii="Times New Roman" w:eastAsia="Calibri" w:hAnsi="Times New Roman" w:cs="Times New Roman"/>
                <w:lang w:val="kk-KZ"/>
              </w:rPr>
              <w:t>2-3-Т.</w:t>
            </w: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9AA1EEE" w14:textId="52651B84" w:rsidR="0047313B" w:rsidRDefault="0047313B" w:rsidP="0047313B">
            <w:pPr>
              <w:spacing w:after="0" w:line="240" w:lineRule="auto"/>
              <w:ind w:left="122"/>
              <w:rPr>
                <w:rFonts w:ascii="Calibri" w:eastAsia="Calibri" w:hAnsi="Calibri" w:cs="Calibri"/>
              </w:rPr>
            </w:pPr>
            <w:r w:rsidRPr="0047313B">
              <w:rPr>
                <w:rFonts w:ascii="Times New Roman" w:eastAsia="Calibri" w:hAnsi="Times New Roman" w:cs="Times New Roman"/>
                <w:lang w:val="kk-KZ"/>
              </w:rPr>
              <w:t>2-3-Т.</w:t>
            </w: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E716821" w14:textId="5CC822CB" w:rsidR="0047313B" w:rsidRDefault="0047313B" w:rsidP="0047313B">
            <w:pPr>
              <w:spacing w:after="0" w:line="240" w:lineRule="auto"/>
              <w:ind w:left="122"/>
              <w:rPr>
                <w:rFonts w:ascii="Calibri" w:eastAsia="Calibri" w:hAnsi="Calibri" w:cs="Calibri"/>
              </w:rPr>
            </w:pPr>
            <w:r w:rsidRPr="0047313B">
              <w:rPr>
                <w:rFonts w:ascii="Times New Roman" w:eastAsia="Calibri" w:hAnsi="Times New Roman" w:cs="Times New Roman"/>
                <w:lang w:val="kk-KZ"/>
              </w:rPr>
              <w:t>2-3-Т.</w:t>
            </w: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FB48164" w14:textId="6AB64045" w:rsidR="0047313B" w:rsidRDefault="0047313B" w:rsidP="0047313B">
            <w:pPr>
              <w:spacing w:after="0" w:line="240" w:lineRule="auto"/>
              <w:ind w:left="122"/>
              <w:rPr>
                <w:rFonts w:ascii="Calibri" w:eastAsia="Calibri" w:hAnsi="Calibri" w:cs="Calibri"/>
              </w:rPr>
            </w:pPr>
            <w:r w:rsidRPr="0047313B">
              <w:rPr>
                <w:rFonts w:ascii="Times New Roman" w:eastAsia="Calibri" w:hAnsi="Times New Roman" w:cs="Times New Roman"/>
                <w:lang w:val="kk-KZ"/>
              </w:rPr>
              <w:t>2-3-Т.</w:t>
            </w: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AD4DD80" w14:textId="606B5131" w:rsidR="0047313B" w:rsidRDefault="0047313B" w:rsidP="0047313B">
            <w:pPr>
              <w:spacing w:after="0" w:line="240" w:lineRule="auto"/>
              <w:ind w:left="122"/>
              <w:rPr>
                <w:rFonts w:ascii="Calibri" w:eastAsia="Calibri" w:hAnsi="Calibri" w:cs="Calibri"/>
              </w:rPr>
            </w:pPr>
            <w:r w:rsidRPr="0047313B">
              <w:rPr>
                <w:rFonts w:ascii="Times New Roman" w:eastAsia="Calibri" w:hAnsi="Times New Roman" w:cs="Times New Roman"/>
                <w:lang w:val="kk-KZ"/>
              </w:rPr>
              <w:t>2-3-Т.</w:t>
            </w:r>
            <w:r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3426139" w14:textId="59F01271" w:rsidR="0047313B" w:rsidRDefault="0047313B" w:rsidP="0047313B">
            <w:pPr>
              <w:spacing w:after="0" w:line="240" w:lineRule="auto"/>
              <w:ind w:left="122"/>
              <w:rPr>
                <w:rFonts w:ascii="Calibri" w:eastAsia="Calibri" w:hAnsi="Calibri" w:cs="Calibri"/>
              </w:rPr>
            </w:pPr>
            <w:r w:rsidRPr="0047313B">
              <w:rPr>
                <w:rFonts w:ascii="Times New Roman" w:eastAsia="Calibri" w:hAnsi="Times New Roman" w:cs="Times New Roman"/>
                <w:lang w:val="kk-KZ"/>
              </w:rPr>
              <w:t>2-3-Т.</w:t>
            </w: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498ACDD" w14:textId="6000836F" w:rsidR="0047313B" w:rsidRDefault="0047313B" w:rsidP="0047313B">
            <w:pPr>
              <w:spacing w:after="0" w:line="240" w:lineRule="auto"/>
              <w:ind w:left="122"/>
              <w:rPr>
                <w:rFonts w:ascii="Calibri" w:eastAsia="Calibri" w:hAnsi="Calibri" w:cs="Calibri"/>
              </w:rPr>
            </w:pPr>
            <w:r w:rsidRPr="0047313B">
              <w:rPr>
                <w:rFonts w:ascii="Times New Roman" w:eastAsia="Calibri" w:hAnsi="Times New Roman" w:cs="Times New Roman"/>
                <w:lang w:val="kk-KZ"/>
              </w:rPr>
              <w:t>2-3-Т.</w:t>
            </w:r>
            <w:r>
              <w:rPr>
                <w:rFonts w:ascii="Times New Roman" w:eastAsia="Calibri" w:hAnsi="Times New Roman" w:cs="Times New Roman"/>
                <w:lang w:val="kk-KZ"/>
              </w:rPr>
              <w:t>8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02C5600" w14:textId="774DDE44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7313B">
              <w:rPr>
                <w:rFonts w:ascii="Times New Roman" w:eastAsia="Calibri" w:hAnsi="Times New Roman" w:cs="Times New Roman"/>
                <w:lang w:val="kk-KZ"/>
              </w:rPr>
              <w:t>2-3-Т.</w:t>
            </w:r>
            <w:r>
              <w:rPr>
                <w:rFonts w:ascii="Times New Roman" w:eastAsia="Calibri" w:hAnsi="Times New Roman" w:cs="Times New Roman"/>
                <w:lang w:val="kk-KZ"/>
              </w:rPr>
              <w:t>9</w:t>
            </w:r>
          </w:p>
        </w:tc>
        <w:tc>
          <w:tcPr>
            <w:tcW w:w="80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FEC3549" w14:textId="77777777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7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3C511F4" w14:textId="77777777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17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A4E8ECA" w14:textId="77777777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7313B" w14:paraId="03F581D9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73C5022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FDAF17B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Гайдар Элина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D6EE051" w14:textId="53757126" w:rsidR="0047313B" w:rsidRPr="0028353A" w:rsidRDefault="0028353A" w:rsidP="0028353A">
            <w:pPr>
              <w:spacing w:after="0" w:line="240" w:lineRule="auto"/>
              <w:ind w:right="5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1A034BB" w14:textId="0C3DD0E7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A13B157" w14:textId="71A85312" w:rsidR="0047313B" w:rsidRDefault="0028353A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087346B" w14:textId="318898EA" w:rsidR="0047313B" w:rsidRDefault="0028353A" w:rsidP="0047313B">
            <w:pPr>
              <w:spacing w:after="0" w:line="240" w:lineRule="auto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DF2B03A" w14:textId="3C69D4C6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25FAC96" w14:textId="03471B27" w:rsidR="0047313B" w:rsidRPr="0028353A" w:rsidRDefault="0028353A" w:rsidP="0047313B">
            <w:pPr>
              <w:spacing w:after="0" w:line="240" w:lineRule="auto"/>
              <w:ind w:left="75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B6CD8BA" w14:textId="6655F3FD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9C31010" w14:textId="216C2E0B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B4C345D" w14:textId="01850333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581CBF9" w14:textId="1597E887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F7AD06B" w14:textId="0AB38C9B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59A8538" w14:textId="3678AD28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47313B" w14:paraId="553933B4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C8326C3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E730B3D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Ерік Омар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E82FB81" w14:textId="2BE6E1E9" w:rsidR="0047313B" w:rsidRDefault="0028353A" w:rsidP="0047313B">
            <w:pPr>
              <w:spacing w:after="0" w:line="240" w:lineRule="auto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1F73D41" w14:textId="3D3D9712" w:rsidR="0047313B" w:rsidRPr="0028353A" w:rsidRDefault="0047313B" w:rsidP="0047313B">
            <w:pPr>
              <w:spacing w:after="0" w:line="240" w:lineRule="auto"/>
              <w:ind w:right="4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28353A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4F5EC10" w14:textId="72E4827D" w:rsidR="0047313B" w:rsidRDefault="0028353A" w:rsidP="0047313B">
            <w:pPr>
              <w:spacing w:after="0" w:line="240" w:lineRule="auto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96DE89E" w14:textId="1144ABA2" w:rsidR="0047313B" w:rsidRDefault="0028353A" w:rsidP="0047313B">
            <w:pPr>
              <w:spacing w:after="0" w:line="240" w:lineRule="auto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881E830" w14:textId="4AC4DD93" w:rsidR="0047313B" w:rsidRPr="0028353A" w:rsidRDefault="0028353A" w:rsidP="0047313B">
            <w:pPr>
              <w:spacing w:after="0" w:line="240" w:lineRule="auto"/>
              <w:ind w:left="73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AB55DC4" w14:textId="14AB69A3" w:rsidR="0047313B" w:rsidRPr="0028353A" w:rsidRDefault="0028353A" w:rsidP="0047313B">
            <w:pPr>
              <w:spacing w:after="0" w:line="240" w:lineRule="auto"/>
              <w:ind w:left="75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ADB0A5B" w14:textId="17FA2EED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0294350" w14:textId="7CCD76BA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A083074" w14:textId="40BE2FFD" w:rsidR="0047313B" w:rsidRPr="0028353A" w:rsidRDefault="0028353A" w:rsidP="0047313B">
            <w:pPr>
              <w:spacing w:after="0" w:line="240" w:lineRule="auto"/>
              <w:ind w:left="73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7378431" w14:textId="54085BA1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7D73287" w14:textId="0037639F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5BA4016" w14:textId="5032393F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47313B" w14:paraId="594D0289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E816493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4FC0943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Темірхан Абзал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3FC091D" w14:textId="54FD8604" w:rsidR="0047313B" w:rsidRPr="0028353A" w:rsidRDefault="0047313B" w:rsidP="0047313B">
            <w:pPr>
              <w:spacing w:after="0" w:line="240" w:lineRule="auto"/>
              <w:ind w:right="5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28353A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6F652BD" w14:textId="50060089" w:rsidR="0047313B" w:rsidRDefault="0028353A" w:rsidP="0047313B">
            <w:pPr>
              <w:spacing w:after="0" w:line="240" w:lineRule="auto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2D0CECB" w14:textId="30740BE9" w:rsidR="0047313B" w:rsidRDefault="0028353A" w:rsidP="0047313B">
            <w:pPr>
              <w:spacing w:after="0" w:line="240" w:lineRule="auto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F99E2B8" w14:textId="7C3DDB34" w:rsidR="0047313B" w:rsidRDefault="0028353A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D9B5D52" w14:textId="21093E9C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C5817A2" w14:textId="5A3B524C" w:rsidR="0047313B" w:rsidRPr="0028353A" w:rsidRDefault="0028353A" w:rsidP="0047313B">
            <w:pPr>
              <w:spacing w:after="0" w:line="240" w:lineRule="auto"/>
              <w:ind w:right="7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A8FA400" w14:textId="6289E53C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3938178" w14:textId="39E94924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CDAC0E4" w14:textId="51B1CD6B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F26E509" w14:textId="1D21C464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22D6DED" w14:textId="1BCC8C18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3DEE6E7" w14:textId="277A099D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47313B" w14:paraId="7D429DEB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A671AB5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07882E5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Кумекбаев Абылайхан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A426FD3" w14:textId="27588AE2" w:rsidR="0047313B" w:rsidRPr="0028353A" w:rsidRDefault="0047313B" w:rsidP="0047313B">
            <w:pPr>
              <w:spacing w:after="0" w:line="240" w:lineRule="auto"/>
              <w:ind w:left="72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28353A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1C8A2F5" w14:textId="200DA301" w:rsidR="0047313B" w:rsidRPr="0028353A" w:rsidRDefault="0047313B" w:rsidP="0047313B">
            <w:pPr>
              <w:spacing w:after="0" w:line="240" w:lineRule="auto"/>
              <w:ind w:right="4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28353A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9205868" w14:textId="2336891C" w:rsidR="0047313B" w:rsidRPr="0028353A" w:rsidRDefault="0028353A" w:rsidP="0047313B">
            <w:pPr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8353A">
              <w:rPr>
                <w:rFonts w:ascii="Times New Roman" w:hAnsi="Times New Roman" w:cs="Times New Roman"/>
                <w:lang w:val="kk-KZ"/>
              </w:rPr>
              <w:t>ІІ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8EC91F4" w14:textId="152BB23A" w:rsidR="0047313B" w:rsidRDefault="0028353A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6A8275D" w14:textId="4E32E5A2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BFAFFF1" w14:textId="51AC5F78" w:rsidR="0047313B" w:rsidRPr="0028353A" w:rsidRDefault="0028353A" w:rsidP="0047313B">
            <w:pPr>
              <w:spacing w:after="0" w:line="240" w:lineRule="auto"/>
              <w:ind w:left="75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7397C45" w14:textId="4B76F6DC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36133FD" w14:textId="65EB5CBC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3145158" w14:textId="7E8E639F" w:rsidR="0047313B" w:rsidRPr="0028353A" w:rsidRDefault="0028353A" w:rsidP="0047313B">
            <w:pPr>
              <w:spacing w:after="0" w:line="240" w:lineRule="auto"/>
              <w:ind w:right="4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D816E0B" w14:textId="493FF20C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9676400" w14:textId="60F2BCD4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E744331" w14:textId="35BF111D" w:rsidR="0047313B" w:rsidRPr="0028353A" w:rsidRDefault="0028353A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28353A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47313B" w14:paraId="6FC6653B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FB12898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A6F4288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Стародубцев Назар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9584A3A" w14:textId="7151E424" w:rsidR="0047313B" w:rsidRPr="00E06068" w:rsidRDefault="0047313B" w:rsidP="0047313B">
            <w:pPr>
              <w:spacing w:after="0" w:line="240" w:lineRule="auto"/>
              <w:ind w:left="72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E06068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B245F59" w14:textId="3492A5DB" w:rsidR="0047313B" w:rsidRDefault="00E06068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D6AAFB9" w14:textId="659722EB" w:rsidR="0047313B" w:rsidRDefault="00E06068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0E4369C" w14:textId="562AAD63" w:rsidR="0047313B" w:rsidRDefault="00E06068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E0FAF73" w14:textId="50296D92" w:rsidR="0047313B" w:rsidRDefault="00E06068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ACAB222" w14:textId="7944DAF0" w:rsidR="0047313B" w:rsidRDefault="00E06068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D20A21C" w14:textId="7376A8BA" w:rsidR="0047313B" w:rsidRDefault="00E06068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7F7EB41" w14:textId="21DFA4D1" w:rsidR="0047313B" w:rsidRDefault="00E06068" w:rsidP="0047313B">
            <w:pPr>
              <w:spacing w:after="0" w:line="240" w:lineRule="auto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D0909B6" w14:textId="17524A40" w:rsidR="0047313B" w:rsidRDefault="00E06068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EC65094" w14:textId="0AC5E75A" w:rsidR="0047313B" w:rsidRPr="00E06068" w:rsidRDefault="00E06068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E060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E0606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90DFFDB" w14:textId="439836A5" w:rsidR="0047313B" w:rsidRPr="00E06068" w:rsidRDefault="00E06068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E060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E0606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91D2FF9" w14:textId="467F88C9" w:rsidR="0047313B" w:rsidRPr="00E06068" w:rsidRDefault="00E06068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E060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E0606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47313B" w14:paraId="7517B9D6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926795A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40A4158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Нұрлан Сұлу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879AA07" w14:textId="56F52922" w:rsidR="0047313B" w:rsidRPr="00E06068" w:rsidRDefault="0047313B" w:rsidP="0047313B">
            <w:pPr>
              <w:spacing w:after="0" w:line="240" w:lineRule="auto"/>
              <w:ind w:left="72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E06068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E7CBF4F" w14:textId="776CA2CA" w:rsidR="0047313B" w:rsidRDefault="00E06068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2C421B4" w14:textId="39A5CA58" w:rsidR="0047313B" w:rsidRDefault="00E06068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94DAE5C" w14:textId="2F2262EF" w:rsidR="0047313B" w:rsidRDefault="00E06068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426F390" w14:textId="367A6A2A" w:rsidR="0047313B" w:rsidRDefault="00E06068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55AA39F" w14:textId="04556218" w:rsidR="0047313B" w:rsidRDefault="00E06068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143C919" w14:textId="6B1EAD27" w:rsidR="0047313B" w:rsidRDefault="00E06068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086C914" w14:textId="0BD334E3" w:rsidR="0047313B" w:rsidRDefault="00E06068" w:rsidP="0047313B">
            <w:pPr>
              <w:spacing w:after="0" w:line="240" w:lineRule="auto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DDCEDFD" w14:textId="6D6E5401" w:rsidR="0047313B" w:rsidRDefault="00E06068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FA2E80F" w14:textId="6B544F53" w:rsidR="0047313B" w:rsidRPr="00E06068" w:rsidRDefault="00E06068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E0606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7AD8FE5" w14:textId="2AEDF4E1" w:rsidR="0047313B" w:rsidRPr="00E06068" w:rsidRDefault="00E06068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E0606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8761530" w14:textId="4F1F87E2" w:rsidR="0047313B" w:rsidRPr="00E06068" w:rsidRDefault="00E06068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E06068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47313B" w14:paraId="52D0DCAC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A413A0F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35D19E8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Трикутько Платон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5B7A58F" w14:textId="44E71F2B" w:rsidR="0047313B" w:rsidRPr="005B674F" w:rsidRDefault="0047313B" w:rsidP="0047313B">
            <w:pPr>
              <w:spacing w:after="0" w:line="240" w:lineRule="auto"/>
              <w:ind w:left="72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5B674F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1573558" w14:textId="4F8BCEDE" w:rsidR="0047313B" w:rsidRPr="005B674F" w:rsidRDefault="005B674F" w:rsidP="0047313B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B674F">
              <w:rPr>
                <w:rFonts w:ascii="Times New Roman" w:hAnsi="Times New Roman" w:cs="Times New Roman"/>
                <w:lang w:val="kk-KZ"/>
              </w:rPr>
              <w:t>ІІ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9A63500" w14:textId="41BB03DC" w:rsidR="0047313B" w:rsidRPr="005B674F" w:rsidRDefault="005B674F" w:rsidP="0047313B">
            <w:pPr>
              <w:spacing w:after="0" w:line="240" w:lineRule="auto"/>
              <w:ind w:left="75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84C3E80" w14:textId="58283023" w:rsidR="0047313B" w:rsidRPr="005B674F" w:rsidRDefault="0047313B" w:rsidP="0047313B">
            <w:pPr>
              <w:spacing w:after="0" w:line="240" w:lineRule="auto"/>
              <w:ind w:left="75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5B674F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006BE4C" w14:textId="56A97A12" w:rsidR="0047313B" w:rsidRDefault="005B674F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DBF1E96" w14:textId="7132C3CF" w:rsidR="0047313B" w:rsidRDefault="005B674F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8052413" w14:textId="599ED944" w:rsidR="0047313B" w:rsidRDefault="005B674F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845E6F6" w14:textId="6AE0B289" w:rsidR="0047313B" w:rsidRDefault="005B674F" w:rsidP="0047313B">
            <w:pPr>
              <w:spacing w:after="0" w:line="240" w:lineRule="auto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CBA4116" w14:textId="079704CE" w:rsidR="0047313B" w:rsidRDefault="005B674F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05FBB0A" w14:textId="4A0927D9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B674F">
              <w:rPr>
                <w:rFonts w:ascii="Times New Roman" w:hAnsi="Times New Roman" w:cs="Times New Roman"/>
                <w:lang w:val="kk-KZ"/>
              </w:rPr>
              <w:t>ІІ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3974480" w14:textId="35A9B977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5B674F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 w:rsidRPr="005B674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D2BC27C" w14:textId="763AC3EC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5B674F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 w:rsidRPr="005B674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47313B" w14:paraId="5EFAD867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1AE9338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15291EE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Эрысбай Іңкәр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7B50EFC" w14:textId="3C0E7F6B" w:rsidR="0047313B" w:rsidRPr="005B674F" w:rsidRDefault="0047313B" w:rsidP="0047313B">
            <w:pPr>
              <w:spacing w:after="0" w:line="240" w:lineRule="auto"/>
              <w:ind w:left="72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5B674F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80CA3E0" w14:textId="57BC06CB" w:rsidR="0047313B" w:rsidRDefault="005B674F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7F7A968" w14:textId="12A3D91E" w:rsidR="0047313B" w:rsidRDefault="005B674F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32ADD3E" w14:textId="7E394433" w:rsidR="0047313B" w:rsidRDefault="005B674F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E763A90" w14:textId="1F561941" w:rsidR="0047313B" w:rsidRDefault="005B674F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8B17225" w14:textId="19BE2A03" w:rsidR="0047313B" w:rsidRDefault="005B674F" w:rsidP="0047313B">
            <w:pPr>
              <w:spacing w:after="0" w:line="240" w:lineRule="auto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A74B908" w14:textId="55C13E9F" w:rsidR="0047313B" w:rsidRDefault="005B674F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AEB153D" w14:textId="2A4E3080" w:rsidR="0047313B" w:rsidRDefault="005B674F" w:rsidP="0047313B">
            <w:pPr>
              <w:spacing w:after="0" w:line="240" w:lineRule="auto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79A9AE0" w14:textId="73372786" w:rsidR="0047313B" w:rsidRDefault="005B674F" w:rsidP="0047313B">
            <w:pPr>
              <w:spacing w:after="0" w:line="240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  <w:r w:rsidR="004731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1347BC9" w14:textId="22BCFB75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5B67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5B674F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57DA3E3" w14:textId="07CD153D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5B67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5B674F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0051B74" w14:textId="6633D7FA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bCs/>
              </w:rPr>
            </w:pPr>
            <w:r w:rsidRPr="005B67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  <w:r w:rsidR="0047313B" w:rsidRPr="005B674F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47313B" w14:paraId="2394D7B8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84CC827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4A7549D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Джанабеков Омар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265D9B5" w14:textId="77777777" w:rsidR="0047313B" w:rsidRDefault="0047313B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85DEA51" w14:textId="77777777" w:rsidR="0047313B" w:rsidRDefault="0047313B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5F2FF1D" w14:textId="77777777" w:rsidR="0047313B" w:rsidRDefault="0047313B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631E5A2" w14:textId="77777777" w:rsidR="0047313B" w:rsidRDefault="0047313B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343597C" w14:textId="77777777" w:rsidR="0047313B" w:rsidRDefault="0047313B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9CCB785" w14:textId="77777777" w:rsidR="0047313B" w:rsidRDefault="0047313B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DA96279" w14:textId="77777777" w:rsidR="0047313B" w:rsidRDefault="0047313B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633B126" w14:textId="77777777" w:rsidR="0047313B" w:rsidRDefault="0047313B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81FB593" w14:textId="77777777" w:rsidR="0047313B" w:rsidRDefault="0047313B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385C023" w14:textId="77777777" w:rsidR="0047313B" w:rsidRDefault="0047313B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D28E298" w14:textId="77777777" w:rsidR="0047313B" w:rsidRDefault="0047313B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489BFEE" w14:textId="77777777" w:rsidR="0047313B" w:rsidRDefault="0047313B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47313B" w14:paraId="3DD5CAEA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024618C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EBEF813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Әмірбек Даурия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F3FBDED" w14:textId="534CAE6B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B6622CF" w14:textId="1267209B" w:rsidR="0047313B" w:rsidRPr="005B674F" w:rsidRDefault="005B674F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85246D4" w14:textId="41B92CCC" w:rsidR="0047313B" w:rsidRPr="005B674F" w:rsidRDefault="005B674F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773EE96" w14:textId="0D3A83AA" w:rsidR="0047313B" w:rsidRPr="005B674F" w:rsidRDefault="005B674F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594B37B" w14:textId="74588E54" w:rsidR="0047313B" w:rsidRPr="005B674F" w:rsidRDefault="005B674F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4B637FF" w14:textId="6C269FD0" w:rsidR="0047313B" w:rsidRPr="005B674F" w:rsidRDefault="005B674F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D8F01F5" w14:textId="1493264E" w:rsidR="0047313B" w:rsidRPr="005B674F" w:rsidRDefault="005B674F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24B096B" w14:textId="36D7E428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3B519A0" w14:textId="4B834E10" w:rsidR="0047313B" w:rsidRPr="005B674F" w:rsidRDefault="005B674F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5A4DB1A" w14:textId="20EE6B60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5B67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0765553" w14:textId="309F75C3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5B67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6B44C09" w14:textId="68115E81" w:rsidR="0047313B" w:rsidRPr="005B674F" w:rsidRDefault="005B674F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5B67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47313B" w14:paraId="70580D98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DD63E16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F18ABFC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Алпысбаев Аслан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08A9BCA" w14:textId="7B6FBF33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0878BE5" w14:textId="6BDD7868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B0E9F2B" w14:textId="68AD423A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AFCF954" w14:textId="7EB733FE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5F5FB03" w14:textId="5973788E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8AB605B" w14:textId="0DB5593A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19C5AB9" w14:textId="2B21E9AE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65158FB" w14:textId="4F0E88AF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9CF4CB5" w14:textId="7B9E8A0F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0BE8616" w14:textId="433E02A9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B30E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82AB4AA" w14:textId="341956FA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B30E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96199DA" w14:textId="3B31153F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B30E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47313B" w14:paraId="14BAC39F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D0E7268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E47F917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Сұлтанқызы Медина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A2BC432" w14:textId="232B2607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C1267AA" w14:textId="495EA146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91FB2C3" w14:textId="03570DB4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01999B1" w14:textId="3DB56DCF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129CD48" w14:textId="35404697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BB4FC8E" w14:textId="36C4D7ED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9498C4F" w14:textId="638DFB3D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598796E" w14:textId="7CB72EEB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5775CC8" w14:textId="20AADA5B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F2F4D1B" w14:textId="4DE0C6AC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B30E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4ADE697" w14:textId="041DC841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B30E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E740A45" w14:textId="34E81179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B30E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47313B" w14:paraId="61B0A465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BEF7A56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D350B57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Нұрдильда Каусар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700B0C4" w14:textId="185D7ABB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08A36D5" w14:textId="2EBAADFB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16644DF" w14:textId="0F15AAD4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B6D0164" w14:textId="433F470E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FDB5196" w14:textId="232B6FB7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BD5D5CA" w14:textId="6CC7EE89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7577683E" w14:textId="0384E8F4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0E705C4" w14:textId="45FC14B8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9D4F1C4" w14:textId="7126AB69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94BC392" w14:textId="2DB51D9F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B30E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A9A9567" w14:textId="210FF9AD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B30E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07625056" w14:textId="405FA7DA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 w:rsidRPr="00B30E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47313B" w14:paraId="6182438F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09F9686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55E78BC" w14:textId="77777777" w:rsidR="0047313B" w:rsidRDefault="0047313B" w:rsidP="0047313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Алдабек Айсауле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44A86E8" w14:textId="7EC61A6C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A265E7B" w14:textId="10F09082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D035340" w14:textId="77E474A9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39D8B6E" w14:textId="7D377EDA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DFAB1E3" w14:textId="0929705C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5870A69" w14:textId="3B49E6E9" w:rsidR="0047313B" w:rsidRPr="00B30E42" w:rsidRDefault="00B30E42" w:rsidP="0047313B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18A739C9" w14:textId="44DBB975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62608D1D" w14:textId="45C90827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2D127B1C" w14:textId="626B0E45" w:rsidR="0047313B" w:rsidRPr="00B30E42" w:rsidRDefault="00B30E42" w:rsidP="0047313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3909B864" w14:textId="29BD6ECD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4F3984A" w14:textId="229BA178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0261F0E" w14:textId="39706455" w:rsidR="0047313B" w:rsidRPr="00B30E42" w:rsidRDefault="00B30E42" w:rsidP="0047313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ІІ</w:t>
            </w:r>
          </w:p>
        </w:tc>
      </w:tr>
      <w:tr w:rsidR="0047313B" w14:paraId="5E3C7880" w14:textId="77777777" w:rsidTr="0047313B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D66BF3B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9C3250E" w14:textId="77777777" w:rsidR="0047313B" w:rsidRDefault="0047313B" w:rsidP="0047313B">
            <w:pPr>
              <w:spacing w:after="0" w:line="240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5E717622" w14:textId="77777777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162" w:type="dxa"/>
            <w:gridSpan w:val="11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</w:tcPr>
          <w:p w14:paraId="41CDCD58" w14:textId="50E025B3" w:rsidR="0047313B" w:rsidRDefault="0047313B" w:rsidP="0047313B">
            <w:pPr>
              <w:spacing w:after="0" w:line="240" w:lineRule="auto"/>
              <w:ind w:left="37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 деңгей   ____                            II деңгей __</w:t>
            </w:r>
            <w:r w:rsidR="00B616A0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III деңгей ___________ </w:t>
            </w:r>
          </w:p>
          <w:p w14:paraId="0F4B7E64" w14:textId="77777777" w:rsidR="0047313B" w:rsidRDefault="0047313B" w:rsidP="0047313B">
            <w:pPr>
              <w:spacing w:after="0" w:line="240" w:lineRule="auto"/>
              <w:ind w:right="919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14:paraId="50E7ACDA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62DF05AE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20E9BFED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4274A729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103DB55A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2A62EEED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3074BA8A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0924FBB4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AD8EB60" w14:textId="77777777" w:rsidR="008E6649" w:rsidRDefault="00000000">
      <w:pPr>
        <w:spacing w:after="0"/>
        <w:ind w:left="612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 xml:space="preserve"> </w:t>
      </w:r>
    </w:p>
    <w:p w14:paraId="1ECAAA8D" w14:textId="77777777" w:rsidR="008E6649" w:rsidRDefault="00000000">
      <w:pPr>
        <w:keepNext/>
        <w:keepLines/>
        <w:spacing w:after="13" w:line="248" w:lineRule="auto"/>
        <w:ind w:left="1376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Бірінші топ (2 жастан 3 жасқа дейін) бастапқы диагностиканың нәтижелерін бақылау парағы   </w:t>
      </w:r>
    </w:p>
    <w:p w14:paraId="5FFDB39E" w14:textId="6D0F0F7A" w:rsidR="008E6649" w:rsidRPr="003E1778" w:rsidRDefault="00000000">
      <w:pPr>
        <w:keepNext/>
        <w:keepLines/>
        <w:spacing w:after="4" w:line="265" w:lineRule="auto"/>
        <w:ind w:left="1635" w:hanging="10"/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Оқу жылы: 2022-2023      Топ: Ботақан          Өткізу мерзімі: қыркүйек</w:t>
      </w:r>
      <w:r w:rsidR="003E1778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2022ж</w:t>
      </w:r>
    </w:p>
    <w:p w14:paraId="22E0B0C8" w14:textId="77777777" w:rsidR="008E6649" w:rsidRDefault="00000000">
      <w:pPr>
        <w:spacing w:after="0"/>
        <w:ind w:left="6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2412"/>
        <w:gridCol w:w="632"/>
        <w:gridCol w:w="602"/>
        <w:gridCol w:w="603"/>
        <w:gridCol w:w="600"/>
        <w:gridCol w:w="618"/>
        <w:gridCol w:w="612"/>
        <w:gridCol w:w="611"/>
        <w:gridCol w:w="629"/>
        <w:gridCol w:w="621"/>
        <w:gridCol w:w="656"/>
        <w:gridCol w:w="647"/>
        <w:gridCol w:w="611"/>
        <w:gridCol w:w="611"/>
        <w:gridCol w:w="637"/>
        <w:gridCol w:w="805"/>
        <w:gridCol w:w="871"/>
        <w:gridCol w:w="1441"/>
      </w:tblGrid>
      <w:tr w:rsidR="008E6649" w14:paraId="00A6CE9C" w14:textId="77777777" w:rsidTr="0047313B">
        <w:tc>
          <w:tcPr>
            <w:tcW w:w="130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0EAB037" w14:textId="77777777" w:rsidR="008E6649" w:rsidRDefault="00000000">
            <w:pPr>
              <w:spacing w:after="0" w:line="240" w:lineRule="auto"/>
              <w:ind w:left="160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«Шығармашылық» білім беру саласы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676F35D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C631843" w14:textId="77777777" w:rsidR="008E6649" w:rsidRDefault="008E66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77E3E" w14:paraId="7514A445" w14:textId="77777777" w:rsidTr="0047313B"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A50EB59" w14:textId="77777777" w:rsidR="008E6649" w:rsidRDefault="00000000">
            <w:pPr>
              <w:spacing w:after="158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2D618369" w14:textId="77777777" w:rsidR="008E6649" w:rsidRDefault="00000000">
            <w:pPr>
              <w:spacing w:after="158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10FB1C77" w14:textId="77777777" w:rsidR="008E6649" w:rsidRDefault="00000000">
            <w:pPr>
              <w:spacing w:after="197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0C7FBDBD" w14:textId="77777777" w:rsidR="008E6649" w:rsidRDefault="00000000">
            <w:pPr>
              <w:spacing w:after="0" w:line="240" w:lineRule="auto"/>
              <w:jc w:val="both"/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B9EB5D8" w14:textId="77777777" w:rsidR="008E6649" w:rsidRDefault="00000000">
            <w:pPr>
              <w:spacing w:after="158" w:line="240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2B2E7D0" w14:textId="77777777" w:rsidR="008E6649" w:rsidRDefault="00000000">
            <w:pPr>
              <w:spacing w:after="158" w:line="240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473EB92" w14:textId="77777777" w:rsidR="008E6649" w:rsidRDefault="00000000">
            <w:pPr>
              <w:spacing w:after="203" w:line="240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E21096F" w14:textId="77777777" w:rsidR="008E6649" w:rsidRDefault="00000000">
            <w:pPr>
              <w:spacing w:after="0" w:line="240" w:lineRule="auto"/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Баланың аты - жөні </w:t>
            </w:r>
          </w:p>
        </w:tc>
        <w:tc>
          <w:tcPr>
            <w:tcW w:w="2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473AACD" w14:textId="77777777" w:rsidR="008E6649" w:rsidRDefault="00000000">
            <w:pPr>
              <w:spacing w:after="0" w:line="240" w:lineRule="auto"/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Суретсалу </w:t>
            </w:r>
          </w:p>
        </w:tc>
        <w:tc>
          <w:tcPr>
            <w:tcW w:w="2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46C3092" w14:textId="77777777" w:rsidR="008E6649" w:rsidRDefault="00000000">
            <w:pPr>
              <w:spacing w:after="0" w:line="240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Мүсіндеу </w:t>
            </w:r>
          </w:p>
        </w:tc>
        <w:tc>
          <w:tcPr>
            <w:tcW w:w="2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90306C" w14:textId="77777777" w:rsidR="008E6649" w:rsidRDefault="00000000">
            <w:pPr>
              <w:spacing w:after="0" w:line="240" w:lineRule="auto"/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Аппликация 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79E81D6" w14:textId="77777777" w:rsidR="008E6649" w:rsidRDefault="00000000">
            <w:pPr>
              <w:spacing w:after="0" w:line="240" w:lineRule="auto"/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Музыка </w:t>
            </w: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E7F072" w14:textId="3EDB6E7A" w:rsidR="008E6649" w:rsidRDefault="00F77E3E">
            <w:pPr>
              <w:spacing w:after="0" w:line="240" w:lineRule="auto"/>
              <w:ind w:left="14"/>
              <w:rPr>
                <w:rFonts w:ascii="Calibri" w:eastAsia="Calibri" w:hAnsi="Calibri" w:cs="Calibri"/>
              </w:rPr>
            </w:pPr>
            <w:r w:rsidRPr="00B85105">
              <w:rPr>
                <w:rFonts w:ascii="Times New Roman" w:eastAsia="Calibri" w:hAnsi="Times New Roman" w:cs="Times New Roman"/>
              </w:rPr>
              <w:t>Жалпы саны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B000913" w14:textId="3F41B079" w:rsidR="008E6649" w:rsidRDefault="00F77E3E">
            <w:pPr>
              <w:spacing w:after="0" w:line="240" w:lineRule="auto"/>
              <w:ind w:left="17"/>
              <w:rPr>
                <w:rFonts w:ascii="Calibri" w:eastAsia="Calibri" w:hAnsi="Calibri" w:cs="Calibri"/>
              </w:rPr>
            </w:pPr>
            <w:r w:rsidRPr="00B85105">
              <w:rPr>
                <w:rFonts w:ascii="Times New Roman" w:eastAsia="Calibri" w:hAnsi="Times New Roman" w:cs="Times New Roman"/>
              </w:rPr>
              <w:t>Орташа де</w:t>
            </w:r>
            <w:r w:rsidRPr="00B85105">
              <w:rPr>
                <w:rFonts w:ascii="Times New Roman" w:eastAsia="Calibri" w:hAnsi="Times New Roman" w:cs="Times New Roman"/>
                <w:lang w:val="kk-KZ"/>
              </w:rPr>
              <w:t>ңгей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B68F891" w14:textId="06FAEEA6" w:rsidR="008E6649" w:rsidRDefault="00F77E3E">
            <w:pPr>
              <w:spacing w:after="0" w:line="240" w:lineRule="auto"/>
              <w:ind w:left="65"/>
              <w:rPr>
                <w:rFonts w:ascii="Calibri" w:eastAsia="Calibri" w:hAnsi="Calibri" w:cs="Calibri"/>
              </w:rPr>
            </w:pPr>
            <w:r w:rsidRPr="00B85105">
              <w:rPr>
                <w:rFonts w:ascii="Times New Roman" w:eastAsia="Calibri" w:hAnsi="Times New Roman" w:cs="Times New Roman"/>
                <w:lang w:val="kk-KZ"/>
              </w:rPr>
              <w:t>Біліктер мен дағдылардың даму деңгейі</w:t>
            </w:r>
          </w:p>
        </w:tc>
      </w:tr>
      <w:tr w:rsidR="00896C41" w14:paraId="426427AF" w14:textId="77777777" w:rsidTr="0047313B">
        <w:tc>
          <w:tcPr>
            <w:tcW w:w="42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3EEE3DA" w14:textId="77777777" w:rsidR="0047313B" w:rsidRDefault="0047313B" w:rsidP="0047313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7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EA7F48A" w14:textId="77777777" w:rsidR="0047313B" w:rsidRDefault="0047313B" w:rsidP="0047313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5D43E0" w14:textId="58B1614F" w:rsidR="0047313B" w:rsidRPr="0047313B" w:rsidRDefault="0047313B" w:rsidP="0047313B">
            <w:pPr>
              <w:spacing w:after="0" w:line="240" w:lineRule="auto"/>
              <w:ind w:left="14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2-3-Ш.1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01B806" w14:textId="564AB3DF" w:rsidR="0047313B" w:rsidRDefault="0047313B" w:rsidP="0047313B">
            <w:pPr>
              <w:spacing w:after="0" w:line="240" w:lineRule="auto"/>
              <w:ind w:left="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9FD9B3E" w14:textId="5F248A38" w:rsidR="0047313B" w:rsidRDefault="0047313B" w:rsidP="0047313B">
            <w:pPr>
              <w:spacing w:after="0" w:line="240" w:lineRule="auto"/>
              <w:ind w:left="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13963EE" w14:textId="225C1F7C" w:rsidR="0047313B" w:rsidRDefault="0047313B" w:rsidP="0047313B">
            <w:pPr>
              <w:spacing w:after="0" w:line="240" w:lineRule="auto"/>
              <w:ind w:left="1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1BB631A" w14:textId="7238F2C0" w:rsidR="0047313B" w:rsidRDefault="0047313B" w:rsidP="0047313B">
            <w:pPr>
              <w:spacing w:after="0" w:line="240" w:lineRule="auto"/>
              <w:ind w:left="1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D5946C" w14:textId="6B3BC447" w:rsidR="0047313B" w:rsidRDefault="0047313B" w:rsidP="0047313B">
            <w:pPr>
              <w:spacing w:after="0" w:line="240" w:lineRule="auto"/>
              <w:ind w:left="1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8AB9AA5" w14:textId="69380CC3" w:rsidR="0047313B" w:rsidRDefault="0047313B" w:rsidP="0047313B">
            <w:pPr>
              <w:spacing w:after="0" w:line="240" w:lineRule="auto"/>
              <w:ind w:left="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A58B19A" w14:textId="391C4241" w:rsidR="0047313B" w:rsidRDefault="0047313B" w:rsidP="0047313B">
            <w:pPr>
              <w:spacing w:after="0" w:line="240" w:lineRule="auto"/>
              <w:ind w:left="1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A253CF" w14:textId="1CC9179F" w:rsidR="0047313B" w:rsidRDefault="0047313B" w:rsidP="0047313B">
            <w:pPr>
              <w:spacing w:after="0" w:line="240" w:lineRule="auto"/>
              <w:ind w:left="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2-3-Ш.9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976177F" w14:textId="54306F72" w:rsidR="0047313B" w:rsidRDefault="00896C41" w:rsidP="0047313B">
            <w:pPr>
              <w:spacing w:after="0" w:line="240" w:lineRule="auto"/>
              <w:ind w:left="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2-3-Ш.10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270412D" w14:textId="7F677436" w:rsidR="0047313B" w:rsidRDefault="00896C41" w:rsidP="0047313B">
            <w:pPr>
              <w:spacing w:after="0" w:line="240" w:lineRule="auto"/>
              <w:ind w:left="1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2-3-Ш.11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7810D40" w14:textId="760F1954" w:rsidR="0047313B" w:rsidRDefault="00896C41" w:rsidP="0047313B">
            <w:pPr>
              <w:spacing w:after="0" w:line="240" w:lineRule="auto"/>
              <w:ind w:left="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2-3-Ш.12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E6290A" w14:textId="60D774CA" w:rsidR="0047313B" w:rsidRDefault="00896C41" w:rsidP="0047313B">
            <w:pPr>
              <w:spacing w:after="0" w:line="240" w:lineRule="auto"/>
              <w:ind w:left="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2-3-Ш.13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4C147D6" w14:textId="45BB902E" w:rsidR="0047313B" w:rsidRDefault="00F77E3E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kk-KZ"/>
              </w:rPr>
              <w:t>2-3-Ш.14</w:t>
            </w:r>
          </w:p>
        </w:tc>
        <w:tc>
          <w:tcPr>
            <w:tcW w:w="52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5EDC976" w14:textId="77777777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E56A335" w14:textId="77777777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2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C02550" w14:textId="77777777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96C41" w14:paraId="2896308A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7533234" w14:textId="77777777" w:rsidR="0047313B" w:rsidRDefault="0047313B" w:rsidP="004731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DB9AF42" w14:textId="77777777" w:rsidR="0047313B" w:rsidRDefault="0047313B" w:rsidP="0047313B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Гайдар Элина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78563ED" w14:textId="09F4EBEF" w:rsidR="0047313B" w:rsidRPr="00C13548" w:rsidRDefault="00C1354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35732C5" w14:textId="26FC3412" w:rsidR="0047313B" w:rsidRPr="00C13548" w:rsidRDefault="00C13548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34387D5" w14:textId="542C61DF" w:rsidR="0047313B" w:rsidRPr="00C13548" w:rsidRDefault="00C1354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0BECF2C" w14:textId="163B0F52" w:rsidR="0047313B" w:rsidRPr="00C13548" w:rsidRDefault="00C1354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31E87D4" w14:textId="6BE22791" w:rsidR="0047313B" w:rsidRPr="00C13548" w:rsidRDefault="00C1354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54D965F" w14:textId="5F821FFD" w:rsidR="0047313B" w:rsidRPr="00C13548" w:rsidRDefault="00C1354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C8EA9DA" w14:textId="36741015" w:rsidR="0047313B" w:rsidRPr="00C13548" w:rsidRDefault="00C1354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8170D40" w14:textId="323D0ECF" w:rsidR="0047313B" w:rsidRPr="00C13548" w:rsidRDefault="00C1354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764303B" w14:textId="716A5451" w:rsidR="0047313B" w:rsidRPr="00C13548" w:rsidRDefault="00C1354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99B3B6D" w14:textId="629D4F69" w:rsidR="0047313B" w:rsidRPr="00C13548" w:rsidRDefault="00C1354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3437EF8" w14:textId="396B24F6" w:rsidR="0047313B" w:rsidRPr="00C13548" w:rsidRDefault="00C1354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F6AB6AC" w14:textId="697FD0B9" w:rsidR="0047313B" w:rsidRPr="00C13548" w:rsidRDefault="00C1354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BEEE8BB" w14:textId="6490469A" w:rsidR="0047313B" w:rsidRPr="00C13548" w:rsidRDefault="00C1354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7633EB3" w14:textId="01CAC3A2" w:rsidR="0047313B" w:rsidRPr="00C13548" w:rsidRDefault="00C1354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569411A" w14:textId="09F40A88" w:rsidR="0047313B" w:rsidRPr="00C13548" w:rsidRDefault="00C1354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1F367BF" w14:textId="52F4B915" w:rsidR="0047313B" w:rsidRPr="00C13548" w:rsidRDefault="00C1354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1DFFA68" w14:textId="24633E33" w:rsidR="0047313B" w:rsidRPr="00C13548" w:rsidRDefault="00C1354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 w:rsidRPr="00C13548"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15C9FCF9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4D0DFEC" w14:textId="77777777" w:rsidR="0047313B" w:rsidRDefault="0047313B" w:rsidP="004731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C2B26A4" w14:textId="77777777" w:rsidR="0047313B" w:rsidRDefault="0047313B" w:rsidP="0047313B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Ерік Омар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E764D7A" w14:textId="4BD3A423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B870A60" w14:textId="474DA0B2" w:rsidR="0047313B" w:rsidRPr="00357B89" w:rsidRDefault="00357B89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6A5E289" w14:textId="00EB5A9E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4F07D8E" w14:textId="7E178A96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90D9DFA" w14:textId="13EE5A1E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A728785" w14:textId="46033E84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6C5AAFF" w14:textId="6DAD835F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83DBC85" w14:textId="71BFD278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37629E2" w14:textId="2AA21171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731AEB2" w14:textId="2C5541D8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807DC92" w14:textId="6B032013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0A5BB42" w14:textId="7AD29885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10DB43C" w14:textId="29FF9972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5C832F2" w14:textId="38EC9C1E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C573CE4" w14:textId="463F71F0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9C7BB8A" w14:textId="2653A48A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E726643" w14:textId="20FF559A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51437C4A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0FA8DC4" w14:textId="77777777" w:rsidR="0047313B" w:rsidRDefault="0047313B" w:rsidP="004731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71D3940" w14:textId="77777777" w:rsidR="0047313B" w:rsidRDefault="0047313B" w:rsidP="0047313B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Темірхан Абзал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72A03B3" w14:textId="0987F326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1DCB8E4" w14:textId="51CF6480" w:rsidR="0047313B" w:rsidRPr="00357B89" w:rsidRDefault="00357B89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BADD044" w14:textId="2E8D2523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61BA333" w14:textId="7A45B6D4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D509944" w14:textId="5E3B54EC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814B950" w14:textId="1AE25723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E163CAE" w14:textId="38FAC809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622BA8C" w14:textId="231BACB6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D5B76CF" w14:textId="3D0CBA98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8E9B6E4" w14:textId="5B2B18A3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91A44E9" w14:textId="5018B215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FD270B1" w14:textId="3C963244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73A0C2C" w14:textId="20C24AF2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8F1AD9A" w14:textId="2360F91A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A9DE0EF" w14:textId="0DCE1C41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5CB118F" w14:textId="2BDC5445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A6D6187" w14:textId="29C3B9B2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4B95EC69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0413A7" w14:textId="77777777" w:rsidR="0047313B" w:rsidRDefault="0047313B" w:rsidP="004731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872AF4F" w14:textId="77777777" w:rsidR="0047313B" w:rsidRDefault="0047313B" w:rsidP="0047313B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Кумекбаев Абылайхан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2BC21AB" w14:textId="1D7EF649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6649143" w14:textId="664AC2A6" w:rsidR="0047313B" w:rsidRPr="00357B89" w:rsidRDefault="00357B89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B257FA6" w14:textId="527473EC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89EC1A5" w14:textId="27541D02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D77B593" w14:textId="7BCE0FB6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47DB20D" w14:textId="7AECC5AB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5247AE8" w14:textId="0110A547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38BFC7D" w14:textId="26105D37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C61F197" w14:textId="68696785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47E382C" w14:textId="792A8F2F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93DD5D1" w14:textId="2621E808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44060A2" w14:textId="10EB2F00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4C7F90C" w14:textId="4D55803B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6AA252B" w14:textId="04FF3827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8609400" w14:textId="52F6FA56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C1A9260" w14:textId="469AA2CD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26E4691" w14:textId="67379AC5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43957886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19B59C6" w14:textId="77777777" w:rsidR="0047313B" w:rsidRDefault="0047313B" w:rsidP="004731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FCFF4C5" w14:textId="77777777" w:rsidR="0047313B" w:rsidRDefault="0047313B" w:rsidP="0047313B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Стародубцев Назар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7EDFC5C" w14:textId="42BB0005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FF74A9B" w14:textId="67B692AB" w:rsidR="0047313B" w:rsidRPr="00357B89" w:rsidRDefault="00357B89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CF61FCF" w14:textId="5501FD81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92F19A6" w14:textId="356FACCA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EF7B9CA" w14:textId="18910793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09F54F9" w14:textId="35C77F83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B8B9F16" w14:textId="09868B2C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662E588" w14:textId="559E3ED8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B0C8ABE" w14:textId="01CED7DF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B336A13" w14:textId="5E2B2E6D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E792695" w14:textId="6E0FFA07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8C9E723" w14:textId="3ED33209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4B50EB9" w14:textId="15BEECEB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1027CFD" w14:textId="37123ADD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781CF13" w14:textId="4240E721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9F1EB96" w14:textId="5DB2EFC6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0E7B19C" w14:textId="45C15572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75D7C7DA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83D9820" w14:textId="77777777" w:rsidR="0047313B" w:rsidRDefault="0047313B" w:rsidP="004731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E01EF99" w14:textId="77777777" w:rsidR="0047313B" w:rsidRDefault="0047313B" w:rsidP="0047313B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Нұрлан Сұлу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B51909B" w14:textId="52D1D5B7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32563D9" w14:textId="4F5943E0" w:rsidR="0047313B" w:rsidRPr="00357B89" w:rsidRDefault="00357B89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7457FF" w14:textId="0E74D443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6609525" w14:textId="17904E0D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2469F89" w14:textId="58D9B798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62FE40" w14:textId="49FAB139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2C08890" w14:textId="58DC528C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43AF56" w14:textId="1883FE49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2AA6AD4" w14:textId="2D064090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ED13922" w14:textId="49086BBD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B899953" w14:textId="787A47B4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8CC0C65" w14:textId="7DC38BB6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70479A5" w14:textId="51D3C492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1BBB1EC" w14:textId="4428EDD4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8A54B55" w14:textId="29596E11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847AFE2" w14:textId="45B2F418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1333DD5" w14:textId="44F7FA42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3FCB01D6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21AEE3A" w14:textId="77777777" w:rsidR="0047313B" w:rsidRDefault="0047313B" w:rsidP="004731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E3226FA" w14:textId="77777777" w:rsidR="0047313B" w:rsidRDefault="0047313B" w:rsidP="0047313B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Трикутько Платон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50DFAB2" w14:textId="13E189AB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4574924" w14:textId="7F0B66B2" w:rsidR="0047313B" w:rsidRPr="00357B89" w:rsidRDefault="00357B89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39DD90C" w14:textId="21BF589F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99C7BA5" w14:textId="4EFAD46F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340646D" w14:textId="349406B0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8596A43" w14:textId="52B86F4C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94E5CD1" w14:textId="78D667CB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E4B748D" w14:textId="6CD3D5B3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FC308A8" w14:textId="1E9BA4D9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8300128" w14:textId="7EC4515B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4A91334" w14:textId="5008FEF3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5528A27" w14:textId="49708963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A8AF951" w14:textId="7D5382AA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08BA212" w14:textId="07C89C96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7D559F1" w14:textId="4C024901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EE83E60" w14:textId="349D099C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EADE230" w14:textId="4E8E8DFC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018CEA25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A1243A2" w14:textId="77777777" w:rsidR="0047313B" w:rsidRDefault="0047313B" w:rsidP="004731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9B99656" w14:textId="77777777" w:rsidR="0047313B" w:rsidRDefault="0047313B" w:rsidP="0047313B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Эрысбай Іңкәр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FC93E14" w14:textId="1F791E23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65F6121" w14:textId="221EEF4C" w:rsidR="0047313B" w:rsidRPr="00357B89" w:rsidRDefault="00357B89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41DFCFD" w14:textId="79BD4B3A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D7F531E" w14:textId="75547E24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8A4A49B" w14:textId="2A2D686D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F4B87C6" w14:textId="05067687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FA4C359" w14:textId="1A59BEF7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EE6F018" w14:textId="13ADED8A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C959C7D" w14:textId="17BCD529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2A14418" w14:textId="3442C64A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FBE4103" w14:textId="0C980D98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0D0BFF9" w14:textId="12309BB4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361698E" w14:textId="2DFA0B54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B1B4BF8" w14:textId="1EF46F91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13E4BB4" w14:textId="2839C1AB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DEAED5D" w14:textId="64310178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8A0F2BB" w14:textId="25ABDE5F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65E2EE86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FF4ABC" w14:textId="77777777" w:rsidR="0047313B" w:rsidRDefault="0047313B" w:rsidP="00473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DE2D819" w14:textId="77777777" w:rsidR="0047313B" w:rsidRDefault="0047313B" w:rsidP="0047313B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Джанабеков Омар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2893F91" w14:textId="0D161388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6585EF0" w14:textId="22F80DDE" w:rsidR="0047313B" w:rsidRPr="00357B89" w:rsidRDefault="00357B89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73EFF0B" w14:textId="19207115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6CB4260" w14:textId="472AC8C4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EBE66F7" w14:textId="4F64D6C7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98108F2" w14:textId="40B4B27D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640DF18" w14:textId="2B083421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1BB5185" w14:textId="3427DCE7" w:rsidR="0047313B" w:rsidRPr="00357B89" w:rsidRDefault="00357B89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A331ED5" w14:textId="0917FA31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63277BE" w14:textId="47194D77" w:rsidR="0047313B" w:rsidRPr="00357B89" w:rsidRDefault="00357B89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928A4DB" w14:textId="5834F248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749453D" w14:textId="5C5C741E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0F233A5" w14:textId="5799B0E9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6B3E56E" w14:textId="3E24C545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E759869" w14:textId="4C0675BE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064C538" w14:textId="5B25FE96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4EEBD59" w14:textId="56A18AF4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4F05BCDE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DE579CC" w14:textId="77777777" w:rsidR="0047313B" w:rsidRDefault="0047313B" w:rsidP="00473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77E6F42" w14:textId="77777777" w:rsidR="0047313B" w:rsidRDefault="0047313B" w:rsidP="0047313B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Әмірбек Даурия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87F233F" w14:textId="0FCDF920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07813DC" w14:textId="6BDAFFB6" w:rsidR="0047313B" w:rsidRPr="00CE1D8C" w:rsidRDefault="00CE1D8C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99EAEF2" w14:textId="10FD846B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7AA5374" w14:textId="68CDBF68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C50654D" w14:textId="5F35DBC6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34B24D8" w14:textId="361E2F87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4D165A2" w14:textId="1B1331C3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034D8AA" w14:textId="328DFC93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66898F3" w14:textId="2DB1698F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5C055AD" w14:textId="3B110010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EA3CD49" w14:textId="1CC524FC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D0751BF" w14:textId="7BBD1091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CD7D957" w14:textId="4BC35ED0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FB9A6FD" w14:textId="5B94D7C1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047FD38" w14:textId="63EB3781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4CA27DB" w14:textId="6373D35A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A67E696" w14:textId="62FD3921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4FA446CD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A2B6937" w14:textId="77777777" w:rsidR="0047313B" w:rsidRDefault="0047313B" w:rsidP="00473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E703147" w14:textId="77777777" w:rsidR="0047313B" w:rsidRDefault="0047313B" w:rsidP="0047313B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Алпысбаев Аслан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11F69E1" w14:textId="4927859E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D2DA497" w14:textId="3A83BA82" w:rsidR="0047313B" w:rsidRPr="00CE1D8C" w:rsidRDefault="00CE1D8C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B103C79" w14:textId="376268EC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8ECE578" w14:textId="5CBA54A5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32BFB91" w14:textId="183D8AF3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95ED4BF" w14:textId="33F59B9D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61492E2" w14:textId="2024CA7C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E53A65D" w14:textId="35F92AF0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A223BD0" w14:textId="663CFC29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E5D887C" w14:textId="156300EF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549C26F" w14:textId="123C01F0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9B4D772" w14:textId="155F2E9A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9B9EFF4" w14:textId="24C7B060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D373EAD" w14:textId="18FF6493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B6C6749" w14:textId="690950AA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8C33FDA" w14:textId="3506051C" w:rsidR="0047313B" w:rsidRPr="00CE1D8C" w:rsidRDefault="00CE1D8C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57549FE" w14:textId="4768C2A4" w:rsidR="0047313B" w:rsidRPr="00CE1D8C" w:rsidRDefault="00CE1D8C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2E2CE157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C3D02C8" w14:textId="77777777" w:rsidR="0047313B" w:rsidRDefault="0047313B" w:rsidP="00473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BA0AA77" w14:textId="77777777" w:rsidR="0047313B" w:rsidRDefault="0047313B" w:rsidP="0047313B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Сұлтанқызы Медина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DB88227" w14:textId="20A147E5" w:rsidR="0047313B" w:rsidRPr="00907608" w:rsidRDefault="0090760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A65F3CE" w14:textId="20E6ED63" w:rsidR="0047313B" w:rsidRPr="00907608" w:rsidRDefault="00907608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446CCF4" w14:textId="32DF96A4" w:rsidR="0047313B" w:rsidRPr="00907608" w:rsidRDefault="0090760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B315913" w14:textId="73481860" w:rsidR="0047313B" w:rsidRPr="00907608" w:rsidRDefault="0090760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F32FCBB" w14:textId="2A273EAB" w:rsidR="0047313B" w:rsidRPr="00907608" w:rsidRDefault="0090760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21648B6" w14:textId="7CF1A900" w:rsidR="0047313B" w:rsidRPr="00907608" w:rsidRDefault="0090760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BF01921" w14:textId="7542453A" w:rsidR="0047313B" w:rsidRPr="00907608" w:rsidRDefault="0090760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500C482" w14:textId="212F80A9" w:rsidR="0047313B" w:rsidRPr="00907608" w:rsidRDefault="0090760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97F7E93" w14:textId="413FD60C" w:rsidR="0047313B" w:rsidRPr="00907608" w:rsidRDefault="0090760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B27B4F4" w14:textId="23B1987C" w:rsidR="0047313B" w:rsidRPr="00907608" w:rsidRDefault="0090760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D55CFAE" w14:textId="2765F461" w:rsidR="0047313B" w:rsidRPr="00907608" w:rsidRDefault="0090760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00D1449" w14:textId="3F7BDA46" w:rsidR="0047313B" w:rsidRPr="00907608" w:rsidRDefault="0090760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0D018B3" w14:textId="5652FD42" w:rsidR="0047313B" w:rsidRPr="00907608" w:rsidRDefault="0090760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A505F3F" w14:textId="20BC399E" w:rsidR="0047313B" w:rsidRPr="00907608" w:rsidRDefault="0090760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862D405" w14:textId="123D591D" w:rsidR="0047313B" w:rsidRPr="00907608" w:rsidRDefault="0090760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26C9F60" w14:textId="7DC96C08" w:rsidR="0047313B" w:rsidRPr="00907608" w:rsidRDefault="00907608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C2B24BA" w14:textId="16571ACD" w:rsidR="0047313B" w:rsidRPr="00907608" w:rsidRDefault="00907608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5302F773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CDA46B" w14:textId="77777777" w:rsidR="0047313B" w:rsidRDefault="0047313B" w:rsidP="00473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E29603C" w14:textId="77777777" w:rsidR="0047313B" w:rsidRDefault="0047313B" w:rsidP="0047313B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Нұрдильда Каусар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45D9C96" w14:textId="21C72152" w:rsidR="0047313B" w:rsidRPr="001A47EA" w:rsidRDefault="001A47EA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64D0892" w14:textId="50F8CE2B" w:rsidR="0047313B" w:rsidRPr="001A47EA" w:rsidRDefault="001A47EA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44EC054" w14:textId="42C10867" w:rsidR="0047313B" w:rsidRPr="001A47EA" w:rsidRDefault="001A47EA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C351095" w14:textId="0BC1819E" w:rsidR="0047313B" w:rsidRPr="001A47EA" w:rsidRDefault="001A47EA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ACA1B90" w14:textId="348E5A82" w:rsidR="0047313B" w:rsidRPr="001A47EA" w:rsidRDefault="001A47EA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69051AF" w14:textId="4068A98A" w:rsidR="0047313B" w:rsidRPr="001A47EA" w:rsidRDefault="001A47EA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599A6F7A" w14:textId="5DF742A7" w:rsidR="0047313B" w:rsidRPr="001A47EA" w:rsidRDefault="001A47EA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4B39169" w14:textId="2C4C6D5E" w:rsidR="0047313B" w:rsidRPr="001A47EA" w:rsidRDefault="001A47EA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7DE26CF" w14:textId="7A0FEDAB" w:rsidR="0047313B" w:rsidRPr="001A47EA" w:rsidRDefault="001A47EA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083BFD9" w14:textId="1BB820CE" w:rsidR="0047313B" w:rsidRPr="001A47EA" w:rsidRDefault="001A47EA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963A9D8" w14:textId="04A49A6B" w:rsidR="0047313B" w:rsidRPr="001A47EA" w:rsidRDefault="001A47EA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F779E49" w14:textId="4B97BB85" w:rsidR="0047313B" w:rsidRPr="001A47EA" w:rsidRDefault="001A47EA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B000FB0" w14:textId="38F5FE88" w:rsidR="0047313B" w:rsidRPr="001A47EA" w:rsidRDefault="001A47EA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C66C37B" w14:textId="397BC341" w:rsidR="0047313B" w:rsidRPr="001A47EA" w:rsidRDefault="001A47EA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D6618EE" w14:textId="48C981DE" w:rsidR="0047313B" w:rsidRPr="001A47EA" w:rsidRDefault="001A47EA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0D734BB" w14:textId="7C99BE26" w:rsidR="0047313B" w:rsidRPr="001A47EA" w:rsidRDefault="001A47EA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0B0ED4B6" w14:textId="4D96899D" w:rsidR="0047313B" w:rsidRPr="001A47EA" w:rsidRDefault="001A47EA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ІІ</w:t>
            </w:r>
          </w:p>
        </w:tc>
      </w:tr>
      <w:tr w:rsidR="00896C41" w14:paraId="7A204093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3DBCC7F" w14:textId="77777777" w:rsidR="0047313B" w:rsidRDefault="0047313B" w:rsidP="00473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240F630" w14:textId="77777777" w:rsidR="0047313B" w:rsidRDefault="0047313B" w:rsidP="0047313B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Алдабек Айсауле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1313EF1" w14:textId="77777777" w:rsidR="0047313B" w:rsidRPr="00C13548" w:rsidRDefault="0047313B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39488389" w14:textId="77777777" w:rsidR="0047313B" w:rsidRPr="00C13548" w:rsidRDefault="0047313B" w:rsidP="0047313B">
            <w:pPr>
              <w:spacing w:after="0" w:line="240" w:lineRule="auto"/>
              <w:ind w:left="1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DEAEC66" w14:textId="77777777" w:rsidR="0047313B" w:rsidRPr="00C13548" w:rsidRDefault="0047313B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87BBF6D" w14:textId="77777777" w:rsidR="0047313B" w:rsidRPr="00C13548" w:rsidRDefault="0047313B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E6B7F2E" w14:textId="77777777" w:rsidR="0047313B" w:rsidRPr="00C13548" w:rsidRDefault="0047313B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CFAE598" w14:textId="77777777" w:rsidR="0047313B" w:rsidRPr="00C13548" w:rsidRDefault="0047313B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046E8E9" w14:textId="77777777" w:rsidR="0047313B" w:rsidRPr="00C13548" w:rsidRDefault="0047313B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B6213AD" w14:textId="77777777" w:rsidR="0047313B" w:rsidRPr="00C13548" w:rsidRDefault="0047313B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2C99B661" w14:textId="77777777" w:rsidR="0047313B" w:rsidRPr="00C13548" w:rsidRDefault="0047313B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FF67BAF" w14:textId="77777777" w:rsidR="0047313B" w:rsidRPr="00C13548" w:rsidRDefault="0047313B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4DF3B740" w14:textId="77777777" w:rsidR="0047313B" w:rsidRPr="00C13548" w:rsidRDefault="0047313B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9C9E174" w14:textId="77777777" w:rsidR="0047313B" w:rsidRPr="00C13548" w:rsidRDefault="0047313B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0DAD264" w14:textId="77777777" w:rsidR="0047313B" w:rsidRPr="00C13548" w:rsidRDefault="0047313B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5C62976" w14:textId="77777777" w:rsidR="0047313B" w:rsidRPr="00C13548" w:rsidRDefault="0047313B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6E315354" w14:textId="77777777" w:rsidR="0047313B" w:rsidRPr="00C13548" w:rsidRDefault="0047313B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7556B7F2" w14:textId="77777777" w:rsidR="0047313B" w:rsidRPr="00C13548" w:rsidRDefault="0047313B" w:rsidP="0047313B">
            <w:pPr>
              <w:spacing w:after="0" w:line="240" w:lineRule="auto"/>
              <w:ind w:left="1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bottom"/>
          </w:tcPr>
          <w:p w14:paraId="1ADBB7A0" w14:textId="77777777" w:rsidR="0047313B" w:rsidRPr="00C13548" w:rsidRDefault="0047313B" w:rsidP="0047313B">
            <w:pPr>
              <w:spacing w:after="0" w:line="240" w:lineRule="auto"/>
              <w:ind w:left="14"/>
              <w:rPr>
                <w:rFonts w:ascii="Times New Roman" w:eastAsia="Calibri" w:hAnsi="Times New Roman" w:cs="Times New Roman"/>
              </w:rPr>
            </w:pPr>
          </w:p>
        </w:tc>
      </w:tr>
      <w:tr w:rsidR="0047313B" w14:paraId="440AE60B" w14:textId="77777777" w:rsidTr="0047313B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25A443C" w14:textId="77777777" w:rsidR="0047313B" w:rsidRDefault="0047313B" w:rsidP="004731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6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BF87CF4" w14:textId="07961A09" w:rsidR="0047313B" w:rsidRDefault="0047313B" w:rsidP="0047313B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                                            I деңгей   ____                            II деңгей _</w:t>
            </w:r>
            <w:r w:rsidR="003E1778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III деңгей 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6DE573D" w14:textId="77777777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AC57449" w14:textId="77777777" w:rsidR="0047313B" w:rsidRDefault="0047313B" w:rsidP="0047313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7127FF72" w14:textId="77777777" w:rsidR="008E6649" w:rsidRDefault="00000000">
      <w:pPr>
        <w:spacing w:after="0"/>
        <w:ind w:left="7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14:paraId="267FB53F" w14:textId="77777777" w:rsidR="008E6649" w:rsidRDefault="008E6649">
      <w:pPr>
        <w:rPr>
          <w:rFonts w:ascii="Calibri" w:eastAsia="Calibri" w:hAnsi="Calibri" w:cs="Calibri"/>
          <w:color w:val="000000"/>
        </w:rPr>
      </w:pPr>
    </w:p>
    <w:p w14:paraId="0C58FD0B" w14:textId="05BB5F18" w:rsidR="008E6649" w:rsidRDefault="008E6649" w:rsidP="00F77E3E">
      <w:pPr>
        <w:spacing w:after="0"/>
        <w:ind w:left="1138" w:right="188" w:hanging="10"/>
        <w:rPr>
          <w:rFonts w:ascii="Calibri" w:eastAsia="Calibri" w:hAnsi="Calibri" w:cs="Calibri"/>
          <w:color w:val="000000"/>
        </w:rPr>
      </w:pPr>
    </w:p>
    <w:p w14:paraId="4CF04997" w14:textId="77777777" w:rsidR="008E6649" w:rsidRDefault="00000000">
      <w:pPr>
        <w:spacing w:after="75"/>
        <w:ind w:left="983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 xml:space="preserve"> </w:t>
      </w:r>
    </w:p>
    <w:sectPr w:rsidR="008E6649" w:rsidSect="007363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C412D"/>
    <w:multiLevelType w:val="multilevel"/>
    <w:tmpl w:val="5C767C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F07CA7"/>
    <w:multiLevelType w:val="multilevel"/>
    <w:tmpl w:val="BF580C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647B41"/>
    <w:multiLevelType w:val="multilevel"/>
    <w:tmpl w:val="60ECDB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DA0660"/>
    <w:multiLevelType w:val="multilevel"/>
    <w:tmpl w:val="6ACA27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EA1C67"/>
    <w:multiLevelType w:val="multilevel"/>
    <w:tmpl w:val="8B90A2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9846CF"/>
    <w:multiLevelType w:val="multilevel"/>
    <w:tmpl w:val="894CBD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EC2A10"/>
    <w:multiLevelType w:val="multilevel"/>
    <w:tmpl w:val="BD24C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556FAF"/>
    <w:multiLevelType w:val="multilevel"/>
    <w:tmpl w:val="C92415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47939324">
    <w:abstractNumId w:val="0"/>
  </w:num>
  <w:num w:numId="2" w16cid:durableId="829909004">
    <w:abstractNumId w:val="7"/>
  </w:num>
  <w:num w:numId="3" w16cid:durableId="151869748">
    <w:abstractNumId w:val="3"/>
  </w:num>
  <w:num w:numId="4" w16cid:durableId="1746415033">
    <w:abstractNumId w:val="1"/>
  </w:num>
  <w:num w:numId="5" w16cid:durableId="1973361960">
    <w:abstractNumId w:val="4"/>
  </w:num>
  <w:num w:numId="6" w16cid:durableId="1557929279">
    <w:abstractNumId w:val="6"/>
  </w:num>
  <w:num w:numId="7" w16cid:durableId="28575619">
    <w:abstractNumId w:val="5"/>
  </w:num>
  <w:num w:numId="8" w16cid:durableId="2007971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649"/>
    <w:rsid w:val="001A47EA"/>
    <w:rsid w:val="002551BC"/>
    <w:rsid w:val="0028353A"/>
    <w:rsid w:val="00357B89"/>
    <w:rsid w:val="003E1778"/>
    <w:rsid w:val="00453048"/>
    <w:rsid w:val="0047313B"/>
    <w:rsid w:val="005B674F"/>
    <w:rsid w:val="00736364"/>
    <w:rsid w:val="00896C41"/>
    <w:rsid w:val="008E6649"/>
    <w:rsid w:val="00907608"/>
    <w:rsid w:val="009719A5"/>
    <w:rsid w:val="009F2748"/>
    <w:rsid w:val="00B27D10"/>
    <w:rsid w:val="00B30E42"/>
    <w:rsid w:val="00B616A0"/>
    <w:rsid w:val="00B85105"/>
    <w:rsid w:val="00C13548"/>
    <w:rsid w:val="00CC2655"/>
    <w:rsid w:val="00CE1D8C"/>
    <w:rsid w:val="00D36FC0"/>
    <w:rsid w:val="00DE2FF2"/>
    <w:rsid w:val="00E06068"/>
    <w:rsid w:val="00F7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B750"/>
  <w15:docId w15:val="{F0B32764-0888-4F14-B70B-1BD70B08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06B79-9C28-4B70-9A02-3FD4E553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mikosha2021@outlook.com</cp:lastModifiedBy>
  <cp:revision>17</cp:revision>
  <cp:lastPrinted>2023-05-16T02:38:00Z</cp:lastPrinted>
  <dcterms:created xsi:type="dcterms:W3CDTF">2023-05-16T02:29:00Z</dcterms:created>
  <dcterms:modified xsi:type="dcterms:W3CDTF">2023-05-16T07:49:00Z</dcterms:modified>
</cp:coreProperties>
</file>